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BF" w:rsidRDefault="00077BBF" w:rsidP="00077BBF">
      <w:pPr>
        <w:widowControl w:val="0"/>
        <w:autoSpaceDE w:val="0"/>
        <w:autoSpaceDN w:val="0"/>
        <w:adjustRightInd w:val="0"/>
        <w:ind w:firstLine="558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077BBF" w:rsidRDefault="00077BBF" w:rsidP="0001143A">
      <w:pPr>
        <w:tabs>
          <w:tab w:val="left" w:pos="5529"/>
        </w:tabs>
        <w:ind w:left="5529"/>
        <w:rPr>
          <w:sz w:val="28"/>
          <w:szCs w:val="28"/>
        </w:rPr>
      </w:pPr>
    </w:p>
    <w:p w:rsidR="0001143A" w:rsidRDefault="0001143A" w:rsidP="0001143A">
      <w:pPr>
        <w:tabs>
          <w:tab w:val="left" w:pos="5529"/>
        </w:tabs>
        <w:ind w:left="552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143A" w:rsidRPr="00FD3981" w:rsidRDefault="0001143A" w:rsidP="0001143A">
      <w:pPr>
        <w:tabs>
          <w:tab w:val="left" w:pos="5529"/>
        </w:tabs>
        <w:ind w:left="5529"/>
        <w:rPr>
          <w:b/>
          <w:sz w:val="28"/>
          <w:szCs w:val="28"/>
        </w:rPr>
      </w:pP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П</w:t>
      </w:r>
      <w:r w:rsidRPr="00FD3981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</w:t>
      </w:r>
    </w:p>
    <w:p w:rsidR="0001143A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43A" w:rsidRPr="00FD3981" w:rsidRDefault="0001143A" w:rsidP="0001143A">
      <w:pPr>
        <w:tabs>
          <w:tab w:val="left" w:pos="5529"/>
          <w:tab w:val="left" w:pos="6300"/>
        </w:tabs>
        <w:ind w:left="5529"/>
        <w:rPr>
          <w:sz w:val="28"/>
          <w:szCs w:val="28"/>
        </w:rPr>
      </w:pPr>
      <w:r w:rsidRPr="00FD3981">
        <w:rPr>
          <w:sz w:val="28"/>
          <w:szCs w:val="28"/>
        </w:rPr>
        <w:t xml:space="preserve">от </w:t>
      </w:r>
      <w:r w:rsidR="00A51055">
        <w:rPr>
          <w:sz w:val="28"/>
          <w:szCs w:val="28"/>
        </w:rPr>
        <w:t xml:space="preserve">10.03.2017    </w:t>
      </w:r>
      <w:r w:rsidRPr="00FD3981">
        <w:rPr>
          <w:sz w:val="28"/>
          <w:szCs w:val="28"/>
        </w:rPr>
        <w:t xml:space="preserve">№ </w:t>
      </w:r>
      <w:r w:rsidR="00A51055">
        <w:rPr>
          <w:sz w:val="28"/>
          <w:szCs w:val="28"/>
        </w:rPr>
        <w:t>52/141</w:t>
      </w:r>
      <w:bookmarkStart w:id="0" w:name="_GoBack"/>
      <w:bookmarkEnd w:id="0"/>
    </w:p>
    <w:p w:rsidR="0001143A" w:rsidRDefault="0001143A" w:rsidP="0001143A">
      <w:pPr>
        <w:jc w:val="both"/>
        <w:rPr>
          <w:smallCaps/>
          <w:sz w:val="28"/>
          <w:szCs w:val="28"/>
        </w:rPr>
      </w:pPr>
    </w:p>
    <w:p w:rsidR="00077BBF" w:rsidRDefault="00077BBF" w:rsidP="0001143A">
      <w:pPr>
        <w:jc w:val="both"/>
        <w:rPr>
          <w:smallCaps/>
          <w:sz w:val="28"/>
          <w:szCs w:val="28"/>
        </w:rPr>
      </w:pPr>
    </w:p>
    <w:p w:rsidR="00B5014E" w:rsidRDefault="00B5014E" w:rsidP="0001143A">
      <w:pPr>
        <w:jc w:val="both"/>
        <w:rPr>
          <w:smallCaps/>
          <w:sz w:val="28"/>
          <w:szCs w:val="28"/>
        </w:rPr>
      </w:pPr>
    </w:p>
    <w:p w:rsidR="0001143A" w:rsidRPr="008474D3" w:rsidRDefault="00DB4E07" w:rsidP="0001143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ПОРЯД</w:t>
      </w:r>
      <w:r w:rsidR="0001143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Е</w:t>
      </w:r>
    </w:p>
    <w:p w:rsidR="0001143A" w:rsidRPr="00AB3640" w:rsidRDefault="0001143A" w:rsidP="0001143A">
      <w:pPr>
        <w:spacing w:line="280" w:lineRule="exact"/>
        <w:jc w:val="center"/>
        <w:rPr>
          <w:b/>
          <w:sz w:val="28"/>
          <w:szCs w:val="28"/>
        </w:rPr>
      </w:pPr>
      <w:r w:rsidRPr="00AB3640">
        <w:rPr>
          <w:b/>
          <w:sz w:val="28"/>
          <w:szCs w:val="28"/>
        </w:rPr>
        <w:t xml:space="preserve">проведения мониторинга качества </w:t>
      </w:r>
    </w:p>
    <w:p w:rsidR="0001143A" w:rsidRDefault="0001143A" w:rsidP="0001143A">
      <w:pPr>
        <w:spacing w:line="280" w:lineRule="exact"/>
        <w:jc w:val="center"/>
        <w:rPr>
          <w:b/>
          <w:sz w:val="28"/>
          <w:szCs w:val="28"/>
        </w:rPr>
      </w:pPr>
      <w:r w:rsidRPr="00AB3640">
        <w:rPr>
          <w:b/>
          <w:sz w:val="28"/>
          <w:szCs w:val="28"/>
        </w:rPr>
        <w:t>финансового менеджмента, осуществляемого</w:t>
      </w:r>
      <w:r w:rsidRPr="00164E73">
        <w:rPr>
          <w:b/>
          <w:sz w:val="28"/>
          <w:szCs w:val="28"/>
        </w:rPr>
        <w:t xml:space="preserve"> главными </w:t>
      </w:r>
    </w:p>
    <w:p w:rsidR="0001143A" w:rsidRDefault="0001143A" w:rsidP="0001143A">
      <w:pPr>
        <w:spacing w:line="280" w:lineRule="exact"/>
        <w:jc w:val="center"/>
        <w:rPr>
          <w:sz w:val="28"/>
          <w:szCs w:val="28"/>
        </w:rPr>
      </w:pPr>
      <w:r w:rsidRPr="00164E73">
        <w:rPr>
          <w:b/>
          <w:sz w:val="28"/>
          <w:szCs w:val="28"/>
        </w:rPr>
        <w:t>распорядителями средств областного бюджета</w:t>
      </w:r>
    </w:p>
    <w:p w:rsidR="0001143A" w:rsidRDefault="0001143A" w:rsidP="00223F8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60C8F" w:rsidRPr="0043447A" w:rsidRDefault="00077BBF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143A" w:rsidRPr="00837450">
        <w:rPr>
          <w:sz w:val="28"/>
          <w:szCs w:val="28"/>
        </w:rPr>
        <w:t xml:space="preserve">. </w:t>
      </w:r>
      <w:r w:rsidR="00C60C8F">
        <w:rPr>
          <w:sz w:val="28"/>
          <w:szCs w:val="28"/>
        </w:rPr>
        <w:t>По всему тексту слова «департамент финансов» заменить словами «министерство финансов» в соответствующем падеже.</w:t>
      </w:r>
    </w:p>
    <w:p w:rsidR="00182CE6" w:rsidRDefault="0043447A" w:rsidP="00B5014E">
      <w:pPr>
        <w:pStyle w:val="ConsPlusNormal"/>
        <w:spacing w:line="360" w:lineRule="auto"/>
        <w:ind w:firstLine="709"/>
        <w:jc w:val="both"/>
      </w:pPr>
      <w:r w:rsidRPr="0043447A">
        <w:t>2</w:t>
      </w:r>
      <w:r>
        <w:t xml:space="preserve">. </w:t>
      </w:r>
      <w:r w:rsidR="00182CE6">
        <w:t>Пункт 4 изложить в следующей редакции:</w:t>
      </w:r>
    </w:p>
    <w:p w:rsidR="00182CE6" w:rsidRDefault="00182CE6" w:rsidP="00B5014E">
      <w:pPr>
        <w:pStyle w:val="ConsPlusNormal"/>
        <w:spacing w:line="360" w:lineRule="auto"/>
        <w:ind w:firstLine="709"/>
        <w:jc w:val="both"/>
      </w:pPr>
      <w:r>
        <w:t xml:space="preserve">«4. Мониторинг </w:t>
      </w:r>
      <w:r w:rsidR="0028530A">
        <w:t xml:space="preserve">ежегодно </w:t>
      </w:r>
      <w:r>
        <w:t>проводится министерством финансов Кировской области».</w:t>
      </w:r>
      <w:r w:rsidR="0043447A">
        <w:t xml:space="preserve"> </w:t>
      </w:r>
    </w:p>
    <w:p w:rsidR="0043447A" w:rsidRDefault="0043447A" w:rsidP="00B5014E">
      <w:pPr>
        <w:pStyle w:val="ConsPlusNormal"/>
        <w:spacing w:line="360" w:lineRule="auto"/>
        <w:ind w:firstLine="709"/>
        <w:jc w:val="both"/>
      </w:pPr>
      <w:r>
        <w:t>3. Пункт</w:t>
      </w:r>
      <w:r w:rsidR="00182CE6">
        <w:t>ы</w:t>
      </w:r>
      <w:r>
        <w:t xml:space="preserve"> 10 </w:t>
      </w:r>
      <w:r w:rsidR="00182CE6">
        <w:t>и 10</w:t>
      </w:r>
      <w:r w:rsidR="00B5014E">
        <w:t>–</w:t>
      </w:r>
      <w:r w:rsidR="00182CE6">
        <w:t xml:space="preserve">1 </w:t>
      </w:r>
      <w:r>
        <w:t>исключить.</w:t>
      </w:r>
    </w:p>
    <w:p w:rsidR="003A70FE" w:rsidRDefault="00182CE6" w:rsidP="00B5014E">
      <w:pPr>
        <w:pStyle w:val="ConsPlusNormal"/>
        <w:spacing w:line="360" w:lineRule="auto"/>
        <w:ind w:firstLine="709"/>
        <w:jc w:val="both"/>
      </w:pPr>
      <w:r>
        <w:t>4</w:t>
      </w:r>
      <w:r w:rsidR="0043447A">
        <w:t xml:space="preserve">. </w:t>
      </w:r>
      <w:r w:rsidR="003A70FE">
        <w:t>П</w:t>
      </w:r>
      <w:r w:rsidR="0043447A">
        <w:t xml:space="preserve">ункт 11 </w:t>
      </w:r>
      <w:r w:rsidR="003A70FE">
        <w:t>изложить в следующей редакции:</w:t>
      </w:r>
    </w:p>
    <w:p w:rsidR="003A70FE" w:rsidRDefault="003A70F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«11. Результаты мониторинга размещаются на официальном сайте министерства финансов Кировской области не позднее 1 августа текущего финансового года».</w:t>
      </w:r>
    </w:p>
    <w:p w:rsidR="00F111C0" w:rsidRDefault="00182CE6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11C0" w:rsidRPr="00837450">
        <w:rPr>
          <w:sz w:val="28"/>
          <w:szCs w:val="28"/>
        </w:rPr>
        <w:t>. Внести изменения в</w:t>
      </w:r>
      <w:r w:rsidR="00F111C0">
        <w:rPr>
          <w:sz w:val="28"/>
          <w:szCs w:val="28"/>
        </w:rPr>
        <w:t xml:space="preserve"> перечень п</w:t>
      </w:r>
      <w:r w:rsidR="00F111C0">
        <w:rPr>
          <w:rFonts w:eastAsiaTheme="minorHAnsi"/>
          <w:sz w:val="28"/>
          <w:szCs w:val="28"/>
          <w:lang w:eastAsia="en-US"/>
        </w:rPr>
        <w:t>оказателей для оценки качества финансового менеджмента, осуществляемого главными распорядителями средств областного бюджета (</w:t>
      </w:r>
      <w:r w:rsidR="00F111C0" w:rsidRPr="00837450">
        <w:rPr>
          <w:sz w:val="28"/>
          <w:szCs w:val="28"/>
        </w:rPr>
        <w:t xml:space="preserve">приложение № </w:t>
      </w:r>
      <w:r w:rsidR="00F111C0">
        <w:rPr>
          <w:sz w:val="28"/>
          <w:szCs w:val="28"/>
        </w:rPr>
        <w:t>1</w:t>
      </w:r>
      <w:r w:rsidR="00F111C0" w:rsidRPr="00837450">
        <w:rPr>
          <w:sz w:val="28"/>
          <w:szCs w:val="28"/>
        </w:rPr>
        <w:t xml:space="preserve"> к Порядку</w:t>
      </w:r>
      <w:r w:rsidR="00F111C0">
        <w:rPr>
          <w:sz w:val="28"/>
          <w:szCs w:val="28"/>
        </w:rPr>
        <w:t>), согласно приложению № 1.</w:t>
      </w:r>
    </w:p>
    <w:p w:rsidR="00B5014E" w:rsidRDefault="00182CE6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11C0">
        <w:rPr>
          <w:sz w:val="28"/>
          <w:szCs w:val="28"/>
        </w:rPr>
        <w:t xml:space="preserve">. </w:t>
      </w:r>
      <w:r w:rsidR="00F111C0" w:rsidRPr="00837450">
        <w:rPr>
          <w:sz w:val="28"/>
          <w:szCs w:val="28"/>
        </w:rPr>
        <w:t xml:space="preserve">Внести </w:t>
      </w:r>
      <w:r w:rsidR="00B5014E" w:rsidRPr="00837450">
        <w:rPr>
          <w:sz w:val="28"/>
          <w:szCs w:val="28"/>
        </w:rPr>
        <w:t xml:space="preserve">в </w:t>
      </w:r>
      <w:r w:rsidR="00B5014E">
        <w:rPr>
          <w:sz w:val="28"/>
          <w:szCs w:val="28"/>
        </w:rPr>
        <w:t xml:space="preserve">перечень </w:t>
      </w:r>
      <w:r w:rsidR="00B5014E">
        <w:rPr>
          <w:rFonts w:eastAsiaTheme="minorHAnsi"/>
          <w:sz w:val="28"/>
          <w:szCs w:val="28"/>
          <w:lang w:eastAsia="en-US"/>
        </w:rPr>
        <w:t>показателей, используемых для оценки качества финансового менеджмента, осуществляемого департаментом финансов Кировской области (</w:t>
      </w:r>
      <w:r w:rsidR="00B5014E" w:rsidRPr="00837450">
        <w:rPr>
          <w:sz w:val="28"/>
          <w:szCs w:val="28"/>
        </w:rPr>
        <w:t xml:space="preserve">приложение № </w:t>
      </w:r>
      <w:r w:rsidR="00B5014E">
        <w:rPr>
          <w:sz w:val="28"/>
          <w:szCs w:val="28"/>
        </w:rPr>
        <w:t>2</w:t>
      </w:r>
      <w:r w:rsidR="00B5014E" w:rsidRPr="00837450">
        <w:rPr>
          <w:sz w:val="28"/>
          <w:szCs w:val="28"/>
        </w:rPr>
        <w:t xml:space="preserve"> к Порядку</w:t>
      </w:r>
      <w:r w:rsidR="00B5014E">
        <w:rPr>
          <w:sz w:val="28"/>
          <w:szCs w:val="28"/>
        </w:rPr>
        <w:t>), следующие изменения:</w:t>
      </w:r>
    </w:p>
    <w:p w:rsidR="00B5014E" w:rsidRDefault="00B5014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 заголовке слова «департаментом финансов» заменить словами «министерством финансов».</w:t>
      </w:r>
    </w:p>
    <w:p w:rsidR="00F111C0" w:rsidRDefault="00B5014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Внести изменения </w:t>
      </w:r>
      <w:r w:rsidR="00F111C0" w:rsidRPr="00837450">
        <w:rPr>
          <w:sz w:val="28"/>
          <w:szCs w:val="28"/>
        </w:rPr>
        <w:t xml:space="preserve">в </w:t>
      </w:r>
      <w:r w:rsidR="00F111C0">
        <w:rPr>
          <w:sz w:val="28"/>
          <w:szCs w:val="28"/>
        </w:rPr>
        <w:t xml:space="preserve">перечень </w:t>
      </w:r>
      <w:r w:rsidR="00F111C0">
        <w:rPr>
          <w:rFonts w:eastAsiaTheme="minorHAnsi"/>
          <w:sz w:val="28"/>
          <w:szCs w:val="28"/>
          <w:lang w:eastAsia="en-US"/>
        </w:rPr>
        <w:t>показателей, используемых для оценки качества финансового менеджмента, осуществляемого министерством финансов Кировской области</w:t>
      </w:r>
      <w:r w:rsidR="00F111C0">
        <w:rPr>
          <w:sz w:val="28"/>
          <w:szCs w:val="28"/>
        </w:rPr>
        <w:t>, согласно приложению № 2.</w:t>
      </w:r>
    </w:p>
    <w:p w:rsidR="00F111C0" w:rsidRPr="00837450" w:rsidRDefault="00182CE6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11C0">
        <w:rPr>
          <w:sz w:val="28"/>
          <w:szCs w:val="28"/>
        </w:rPr>
        <w:t xml:space="preserve">. Внести изменения в расчет </w:t>
      </w:r>
      <w:r w:rsidR="00F111C0">
        <w:rPr>
          <w:rFonts w:eastAsiaTheme="minorHAnsi"/>
          <w:sz w:val="28"/>
          <w:szCs w:val="28"/>
          <w:lang w:eastAsia="en-US"/>
        </w:rPr>
        <w:t xml:space="preserve">показателей оценки качества финансового менеджмента, осуществляемого главными распорядителями средств областного бюджета </w:t>
      </w:r>
      <w:r w:rsidR="00F111C0">
        <w:rPr>
          <w:sz w:val="28"/>
          <w:szCs w:val="28"/>
        </w:rPr>
        <w:t>(приложение № 3 к Порядку), согласно приложению № 3.</w:t>
      </w:r>
    </w:p>
    <w:p w:rsidR="00F111C0" w:rsidRDefault="00182CE6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11C0">
        <w:rPr>
          <w:sz w:val="28"/>
          <w:szCs w:val="28"/>
        </w:rPr>
        <w:t>.</w:t>
      </w:r>
      <w:r w:rsidR="00F111C0" w:rsidRPr="00837450">
        <w:rPr>
          <w:sz w:val="28"/>
          <w:szCs w:val="28"/>
        </w:rPr>
        <w:t xml:space="preserve"> Внести в </w:t>
      </w:r>
      <w:r w:rsidR="00F111C0">
        <w:rPr>
          <w:sz w:val="28"/>
          <w:szCs w:val="28"/>
        </w:rPr>
        <w:t xml:space="preserve">расчет </w:t>
      </w:r>
      <w:r w:rsidR="00F111C0">
        <w:rPr>
          <w:rFonts w:eastAsiaTheme="minorHAnsi"/>
          <w:sz w:val="28"/>
          <w:szCs w:val="28"/>
          <w:lang w:eastAsia="en-US"/>
        </w:rPr>
        <w:t xml:space="preserve">показателей оценки качества финансового менеджмента, осуществляемого </w:t>
      </w:r>
      <w:r w:rsidR="00B5014E">
        <w:rPr>
          <w:rFonts w:eastAsiaTheme="minorHAnsi"/>
          <w:sz w:val="28"/>
          <w:szCs w:val="28"/>
          <w:lang w:eastAsia="en-US"/>
        </w:rPr>
        <w:t>департаментом</w:t>
      </w:r>
      <w:r w:rsidR="00F111C0">
        <w:rPr>
          <w:rFonts w:eastAsiaTheme="minorHAnsi"/>
          <w:sz w:val="28"/>
          <w:szCs w:val="28"/>
          <w:lang w:eastAsia="en-US"/>
        </w:rPr>
        <w:t xml:space="preserve"> финансов Кировской области </w:t>
      </w:r>
      <w:r w:rsidR="00F111C0">
        <w:rPr>
          <w:sz w:val="28"/>
          <w:szCs w:val="28"/>
        </w:rPr>
        <w:t>(</w:t>
      </w:r>
      <w:r w:rsidR="00F111C0" w:rsidRPr="00837450">
        <w:rPr>
          <w:sz w:val="28"/>
          <w:szCs w:val="28"/>
        </w:rPr>
        <w:t>приложение № 4 к Порядку</w:t>
      </w:r>
      <w:r w:rsidR="00F111C0">
        <w:rPr>
          <w:sz w:val="28"/>
          <w:szCs w:val="28"/>
        </w:rPr>
        <w:t>),</w:t>
      </w:r>
      <w:r w:rsidR="00F111C0" w:rsidRPr="00837450">
        <w:rPr>
          <w:sz w:val="28"/>
          <w:szCs w:val="28"/>
        </w:rPr>
        <w:t xml:space="preserve"> </w:t>
      </w:r>
      <w:r w:rsidR="00B5014E">
        <w:rPr>
          <w:sz w:val="28"/>
          <w:szCs w:val="28"/>
        </w:rPr>
        <w:t>следующие изменения</w:t>
      </w:r>
      <w:r w:rsidR="00F111C0" w:rsidRPr="00837450">
        <w:rPr>
          <w:sz w:val="28"/>
          <w:szCs w:val="28"/>
        </w:rPr>
        <w:t>.</w:t>
      </w:r>
    </w:p>
    <w:p w:rsidR="00B5014E" w:rsidRDefault="00B5014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 заголовке слова «департаментом финансов» заменить словами «министерством финансов».</w:t>
      </w:r>
    </w:p>
    <w:p w:rsidR="00B5014E" w:rsidRDefault="00B5014E" w:rsidP="00B501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837450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расчет </w:t>
      </w:r>
      <w:r>
        <w:rPr>
          <w:rFonts w:eastAsiaTheme="minorHAnsi"/>
          <w:sz w:val="28"/>
          <w:szCs w:val="28"/>
          <w:lang w:eastAsia="en-US"/>
        </w:rPr>
        <w:t>показателей оценки качества финансового менеджмента, осуществляемого министерством финансов Кировской области</w:t>
      </w:r>
      <w:r>
        <w:rPr>
          <w:sz w:val="28"/>
          <w:szCs w:val="28"/>
        </w:rPr>
        <w:t>,</w:t>
      </w:r>
      <w:r w:rsidRPr="0083745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4</w:t>
      </w:r>
      <w:r w:rsidRPr="00837450">
        <w:rPr>
          <w:sz w:val="28"/>
          <w:szCs w:val="28"/>
        </w:rPr>
        <w:t>.</w:t>
      </w:r>
    </w:p>
    <w:p w:rsidR="00F111C0" w:rsidRDefault="00F111C0" w:rsidP="00F111C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014E" w:rsidRDefault="00B5014E" w:rsidP="00F111C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143A" w:rsidRDefault="0001143A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p w:rsidR="00182CE6" w:rsidRDefault="00182CE6" w:rsidP="001732EC">
      <w:pPr>
        <w:autoSpaceDE w:val="0"/>
        <w:autoSpaceDN w:val="0"/>
        <w:adjustRightInd w:val="0"/>
        <w:spacing w:line="300" w:lineRule="auto"/>
        <w:jc w:val="center"/>
        <w:outlineLvl w:val="0"/>
        <w:rPr>
          <w:sz w:val="28"/>
          <w:szCs w:val="28"/>
        </w:rPr>
      </w:pPr>
    </w:p>
    <w:sectPr w:rsidR="00182CE6" w:rsidSect="00B5014E">
      <w:headerReference w:type="default" r:id="rId6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C1" w:rsidRDefault="00323EC1" w:rsidP="00F111C0">
      <w:r>
        <w:separator/>
      </w:r>
    </w:p>
  </w:endnote>
  <w:endnote w:type="continuationSeparator" w:id="0">
    <w:p w:rsidR="00323EC1" w:rsidRDefault="00323EC1" w:rsidP="00F1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C1" w:rsidRDefault="00323EC1" w:rsidP="00F111C0">
      <w:r>
        <w:separator/>
      </w:r>
    </w:p>
  </w:footnote>
  <w:footnote w:type="continuationSeparator" w:id="0">
    <w:p w:rsidR="00323EC1" w:rsidRDefault="00323EC1" w:rsidP="00F1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6866"/>
      <w:docPartObj>
        <w:docPartGallery w:val="Page Numbers (Top of Page)"/>
        <w:docPartUnique/>
      </w:docPartObj>
    </w:sdtPr>
    <w:sdtEndPr/>
    <w:sdtContent>
      <w:p w:rsidR="00B5014E" w:rsidRDefault="00323EC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14E" w:rsidRDefault="00B501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DE0"/>
    <w:rsid w:val="00002415"/>
    <w:rsid w:val="00002F5A"/>
    <w:rsid w:val="0000492E"/>
    <w:rsid w:val="00007458"/>
    <w:rsid w:val="00007BC7"/>
    <w:rsid w:val="00007F66"/>
    <w:rsid w:val="0001143A"/>
    <w:rsid w:val="00012B35"/>
    <w:rsid w:val="00014324"/>
    <w:rsid w:val="00015047"/>
    <w:rsid w:val="00015767"/>
    <w:rsid w:val="00015CF8"/>
    <w:rsid w:val="00016B38"/>
    <w:rsid w:val="00016EA2"/>
    <w:rsid w:val="00016F26"/>
    <w:rsid w:val="000172EE"/>
    <w:rsid w:val="00017575"/>
    <w:rsid w:val="0002012B"/>
    <w:rsid w:val="00021D8B"/>
    <w:rsid w:val="00023611"/>
    <w:rsid w:val="00025FA6"/>
    <w:rsid w:val="00030CF7"/>
    <w:rsid w:val="000312DC"/>
    <w:rsid w:val="000319A6"/>
    <w:rsid w:val="00034489"/>
    <w:rsid w:val="000345F3"/>
    <w:rsid w:val="00035823"/>
    <w:rsid w:val="00036F7E"/>
    <w:rsid w:val="000377C0"/>
    <w:rsid w:val="00037D2F"/>
    <w:rsid w:val="00041095"/>
    <w:rsid w:val="000415B2"/>
    <w:rsid w:val="00041C95"/>
    <w:rsid w:val="000424C5"/>
    <w:rsid w:val="000428E4"/>
    <w:rsid w:val="000441BF"/>
    <w:rsid w:val="00044D60"/>
    <w:rsid w:val="0004566A"/>
    <w:rsid w:val="00046A76"/>
    <w:rsid w:val="00047021"/>
    <w:rsid w:val="00047185"/>
    <w:rsid w:val="00047E66"/>
    <w:rsid w:val="000506ED"/>
    <w:rsid w:val="000507FC"/>
    <w:rsid w:val="00051FA4"/>
    <w:rsid w:val="00053E2B"/>
    <w:rsid w:val="00053FF4"/>
    <w:rsid w:val="00057623"/>
    <w:rsid w:val="000578F3"/>
    <w:rsid w:val="000606AD"/>
    <w:rsid w:val="000612EB"/>
    <w:rsid w:val="00062C80"/>
    <w:rsid w:val="00062F8D"/>
    <w:rsid w:val="000633AD"/>
    <w:rsid w:val="00063DC9"/>
    <w:rsid w:val="000659E5"/>
    <w:rsid w:val="00065CF1"/>
    <w:rsid w:val="00067F22"/>
    <w:rsid w:val="00071470"/>
    <w:rsid w:val="00073CDB"/>
    <w:rsid w:val="0007573D"/>
    <w:rsid w:val="0007585C"/>
    <w:rsid w:val="00077A9B"/>
    <w:rsid w:val="00077BBF"/>
    <w:rsid w:val="0008072E"/>
    <w:rsid w:val="00080F4D"/>
    <w:rsid w:val="00081AA5"/>
    <w:rsid w:val="00082537"/>
    <w:rsid w:val="000829EF"/>
    <w:rsid w:val="00082BAD"/>
    <w:rsid w:val="00083484"/>
    <w:rsid w:val="000835EE"/>
    <w:rsid w:val="000855AD"/>
    <w:rsid w:val="000870DC"/>
    <w:rsid w:val="00087AEF"/>
    <w:rsid w:val="00087F14"/>
    <w:rsid w:val="00090F38"/>
    <w:rsid w:val="000913DF"/>
    <w:rsid w:val="00092683"/>
    <w:rsid w:val="00092D0D"/>
    <w:rsid w:val="00093840"/>
    <w:rsid w:val="000954A0"/>
    <w:rsid w:val="00095C95"/>
    <w:rsid w:val="00095FCB"/>
    <w:rsid w:val="0009710A"/>
    <w:rsid w:val="000A1EB7"/>
    <w:rsid w:val="000A26F4"/>
    <w:rsid w:val="000A2924"/>
    <w:rsid w:val="000A3B6F"/>
    <w:rsid w:val="000A4935"/>
    <w:rsid w:val="000A5348"/>
    <w:rsid w:val="000A7C8A"/>
    <w:rsid w:val="000B2078"/>
    <w:rsid w:val="000B3188"/>
    <w:rsid w:val="000B71A3"/>
    <w:rsid w:val="000C2343"/>
    <w:rsid w:val="000C2B5B"/>
    <w:rsid w:val="000C312B"/>
    <w:rsid w:val="000C330E"/>
    <w:rsid w:val="000C35A1"/>
    <w:rsid w:val="000C39C9"/>
    <w:rsid w:val="000C546F"/>
    <w:rsid w:val="000C6F99"/>
    <w:rsid w:val="000D10B0"/>
    <w:rsid w:val="000D123B"/>
    <w:rsid w:val="000D2405"/>
    <w:rsid w:val="000D34AE"/>
    <w:rsid w:val="000D51CE"/>
    <w:rsid w:val="000D5762"/>
    <w:rsid w:val="000D5E06"/>
    <w:rsid w:val="000D641E"/>
    <w:rsid w:val="000D66BA"/>
    <w:rsid w:val="000D6E3C"/>
    <w:rsid w:val="000E087E"/>
    <w:rsid w:val="000E0B3F"/>
    <w:rsid w:val="000E482C"/>
    <w:rsid w:val="000E4AA5"/>
    <w:rsid w:val="000E4AEA"/>
    <w:rsid w:val="000E5303"/>
    <w:rsid w:val="000E5E1B"/>
    <w:rsid w:val="000F1128"/>
    <w:rsid w:val="000F11A0"/>
    <w:rsid w:val="000F2ACA"/>
    <w:rsid w:val="000F2D9B"/>
    <w:rsid w:val="000F3927"/>
    <w:rsid w:val="000F4D6C"/>
    <w:rsid w:val="000F5823"/>
    <w:rsid w:val="000F5A97"/>
    <w:rsid w:val="000F6541"/>
    <w:rsid w:val="000F7873"/>
    <w:rsid w:val="0010124D"/>
    <w:rsid w:val="001028E8"/>
    <w:rsid w:val="00104069"/>
    <w:rsid w:val="0010640F"/>
    <w:rsid w:val="00106C2C"/>
    <w:rsid w:val="001073E7"/>
    <w:rsid w:val="00110B89"/>
    <w:rsid w:val="00110C56"/>
    <w:rsid w:val="001118A9"/>
    <w:rsid w:val="00112D65"/>
    <w:rsid w:val="00112E81"/>
    <w:rsid w:val="001137FE"/>
    <w:rsid w:val="00113D7B"/>
    <w:rsid w:val="0011404E"/>
    <w:rsid w:val="00114A49"/>
    <w:rsid w:val="001154E7"/>
    <w:rsid w:val="00115A0E"/>
    <w:rsid w:val="00117723"/>
    <w:rsid w:val="001206EB"/>
    <w:rsid w:val="00122998"/>
    <w:rsid w:val="001233E2"/>
    <w:rsid w:val="001236AB"/>
    <w:rsid w:val="00123D31"/>
    <w:rsid w:val="00123F48"/>
    <w:rsid w:val="00124C50"/>
    <w:rsid w:val="00126BFD"/>
    <w:rsid w:val="00127E70"/>
    <w:rsid w:val="0013026B"/>
    <w:rsid w:val="00130A56"/>
    <w:rsid w:val="0013238F"/>
    <w:rsid w:val="001326CA"/>
    <w:rsid w:val="00133826"/>
    <w:rsid w:val="00133E1B"/>
    <w:rsid w:val="0013405B"/>
    <w:rsid w:val="00134535"/>
    <w:rsid w:val="00135048"/>
    <w:rsid w:val="00135E9A"/>
    <w:rsid w:val="00140E65"/>
    <w:rsid w:val="00141CBF"/>
    <w:rsid w:val="0014208F"/>
    <w:rsid w:val="00142543"/>
    <w:rsid w:val="001434E9"/>
    <w:rsid w:val="00143D40"/>
    <w:rsid w:val="001440B9"/>
    <w:rsid w:val="00144DBD"/>
    <w:rsid w:val="00145071"/>
    <w:rsid w:val="00145259"/>
    <w:rsid w:val="001467EE"/>
    <w:rsid w:val="00146BA7"/>
    <w:rsid w:val="00147AD9"/>
    <w:rsid w:val="00150181"/>
    <w:rsid w:val="00150A14"/>
    <w:rsid w:val="00150E56"/>
    <w:rsid w:val="0015108B"/>
    <w:rsid w:val="001519F0"/>
    <w:rsid w:val="00151F8C"/>
    <w:rsid w:val="00152C97"/>
    <w:rsid w:val="001541A1"/>
    <w:rsid w:val="001548B8"/>
    <w:rsid w:val="00154F55"/>
    <w:rsid w:val="00155691"/>
    <w:rsid w:val="0015678D"/>
    <w:rsid w:val="001569D4"/>
    <w:rsid w:val="001572D8"/>
    <w:rsid w:val="00157770"/>
    <w:rsid w:val="00161B75"/>
    <w:rsid w:val="00162271"/>
    <w:rsid w:val="00162285"/>
    <w:rsid w:val="00163F04"/>
    <w:rsid w:val="001641D4"/>
    <w:rsid w:val="00165F60"/>
    <w:rsid w:val="00165FC2"/>
    <w:rsid w:val="00166307"/>
    <w:rsid w:val="001704FE"/>
    <w:rsid w:val="00171A43"/>
    <w:rsid w:val="00172684"/>
    <w:rsid w:val="00172768"/>
    <w:rsid w:val="0017319C"/>
    <w:rsid w:val="001732EC"/>
    <w:rsid w:val="00174FCF"/>
    <w:rsid w:val="00175ADE"/>
    <w:rsid w:val="00177130"/>
    <w:rsid w:val="0018187E"/>
    <w:rsid w:val="00181EA7"/>
    <w:rsid w:val="0018268E"/>
    <w:rsid w:val="001827F5"/>
    <w:rsid w:val="00182CE6"/>
    <w:rsid w:val="00183366"/>
    <w:rsid w:val="00183F66"/>
    <w:rsid w:val="00184470"/>
    <w:rsid w:val="00184732"/>
    <w:rsid w:val="00185F04"/>
    <w:rsid w:val="001867B4"/>
    <w:rsid w:val="0018721D"/>
    <w:rsid w:val="001878A1"/>
    <w:rsid w:val="00191527"/>
    <w:rsid w:val="001925AF"/>
    <w:rsid w:val="00192C60"/>
    <w:rsid w:val="001944C4"/>
    <w:rsid w:val="00194A7F"/>
    <w:rsid w:val="00195C44"/>
    <w:rsid w:val="0019758F"/>
    <w:rsid w:val="001A09CA"/>
    <w:rsid w:val="001A0A78"/>
    <w:rsid w:val="001A0C6F"/>
    <w:rsid w:val="001A2876"/>
    <w:rsid w:val="001A2F0D"/>
    <w:rsid w:val="001A322A"/>
    <w:rsid w:val="001A4753"/>
    <w:rsid w:val="001A4771"/>
    <w:rsid w:val="001A6583"/>
    <w:rsid w:val="001A76DB"/>
    <w:rsid w:val="001A76F3"/>
    <w:rsid w:val="001B0186"/>
    <w:rsid w:val="001B0275"/>
    <w:rsid w:val="001B0478"/>
    <w:rsid w:val="001B2C1C"/>
    <w:rsid w:val="001B3578"/>
    <w:rsid w:val="001B3581"/>
    <w:rsid w:val="001B3948"/>
    <w:rsid w:val="001B39E7"/>
    <w:rsid w:val="001B4079"/>
    <w:rsid w:val="001B415E"/>
    <w:rsid w:val="001B469D"/>
    <w:rsid w:val="001B4FD5"/>
    <w:rsid w:val="001B566D"/>
    <w:rsid w:val="001B6F50"/>
    <w:rsid w:val="001C071B"/>
    <w:rsid w:val="001C34C3"/>
    <w:rsid w:val="001C39E1"/>
    <w:rsid w:val="001C48C5"/>
    <w:rsid w:val="001C6716"/>
    <w:rsid w:val="001C785D"/>
    <w:rsid w:val="001D1053"/>
    <w:rsid w:val="001D1CC9"/>
    <w:rsid w:val="001D3929"/>
    <w:rsid w:val="001D4D4D"/>
    <w:rsid w:val="001D608B"/>
    <w:rsid w:val="001D62C7"/>
    <w:rsid w:val="001D643D"/>
    <w:rsid w:val="001D7FB8"/>
    <w:rsid w:val="001E0365"/>
    <w:rsid w:val="001E0550"/>
    <w:rsid w:val="001E1727"/>
    <w:rsid w:val="001E23A8"/>
    <w:rsid w:val="001E28AC"/>
    <w:rsid w:val="001E2ADD"/>
    <w:rsid w:val="001E750A"/>
    <w:rsid w:val="001E7C0D"/>
    <w:rsid w:val="001F3855"/>
    <w:rsid w:val="001F3E1E"/>
    <w:rsid w:val="001F43EC"/>
    <w:rsid w:val="001F5277"/>
    <w:rsid w:val="001F5D31"/>
    <w:rsid w:val="001F6E0A"/>
    <w:rsid w:val="00200891"/>
    <w:rsid w:val="00200BAC"/>
    <w:rsid w:val="00200CFF"/>
    <w:rsid w:val="002027C5"/>
    <w:rsid w:val="00203F71"/>
    <w:rsid w:val="00204338"/>
    <w:rsid w:val="00204DC2"/>
    <w:rsid w:val="00206316"/>
    <w:rsid w:val="0021182C"/>
    <w:rsid w:val="002129DA"/>
    <w:rsid w:val="002129EB"/>
    <w:rsid w:val="00213FAE"/>
    <w:rsid w:val="00215837"/>
    <w:rsid w:val="002162AF"/>
    <w:rsid w:val="00220670"/>
    <w:rsid w:val="002207F4"/>
    <w:rsid w:val="00220C26"/>
    <w:rsid w:val="00220E46"/>
    <w:rsid w:val="00221860"/>
    <w:rsid w:val="00222CF5"/>
    <w:rsid w:val="002231F7"/>
    <w:rsid w:val="00223F8A"/>
    <w:rsid w:val="0022443E"/>
    <w:rsid w:val="00224495"/>
    <w:rsid w:val="00225B73"/>
    <w:rsid w:val="00225D96"/>
    <w:rsid w:val="00226C92"/>
    <w:rsid w:val="00230C45"/>
    <w:rsid w:val="00230E87"/>
    <w:rsid w:val="00231D82"/>
    <w:rsid w:val="00234519"/>
    <w:rsid w:val="00234AFE"/>
    <w:rsid w:val="00235C52"/>
    <w:rsid w:val="002360B8"/>
    <w:rsid w:val="002361BB"/>
    <w:rsid w:val="00237FA7"/>
    <w:rsid w:val="00240570"/>
    <w:rsid w:val="00240C50"/>
    <w:rsid w:val="00241259"/>
    <w:rsid w:val="00242193"/>
    <w:rsid w:val="002424A0"/>
    <w:rsid w:val="002427AF"/>
    <w:rsid w:val="00242A4C"/>
    <w:rsid w:val="00243CD1"/>
    <w:rsid w:val="0024529A"/>
    <w:rsid w:val="0024795E"/>
    <w:rsid w:val="00251295"/>
    <w:rsid w:val="002538F9"/>
    <w:rsid w:val="0025444F"/>
    <w:rsid w:val="002547D7"/>
    <w:rsid w:val="00254E4F"/>
    <w:rsid w:val="00256020"/>
    <w:rsid w:val="0025687F"/>
    <w:rsid w:val="0025789B"/>
    <w:rsid w:val="002605CE"/>
    <w:rsid w:val="00261047"/>
    <w:rsid w:val="00261333"/>
    <w:rsid w:val="00261630"/>
    <w:rsid w:val="00262A90"/>
    <w:rsid w:val="00263410"/>
    <w:rsid w:val="0026492D"/>
    <w:rsid w:val="00264C01"/>
    <w:rsid w:val="00265100"/>
    <w:rsid w:val="00265B05"/>
    <w:rsid w:val="00267773"/>
    <w:rsid w:val="00267798"/>
    <w:rsid w:val="002703F6"/>
    <w:rsid w:val="00270E13"/>
    <w:rsid w:val="00271690"/>
    <w:rsid w:val="00272117"/>
    <w:rsid w:val="0027336F"/>
    <w:rsid w:val="00273B82"/>
    <w:rsid w:val="002743CD"/>
    <w:rsid w:val="00274990"/>
    <w:rsid w:val="002765F5"/>
    <w:rsid w:val="002772FE"/>
    <w:rsid w:val="00277440"/>
    <w:rsid w:val="00281420"/>
    <w:rsid w:val="00281F4B"/>
    <w:rsid w:val="002824C7"/>
    <w:rsid w:val="00282582"/>
    <w:rsid w:val="00282821"/>
    <w:rsid w:val="00283E06"/>
    <w:rsid w:val="0028530A"/>
    <w:rsid w:val="00285344"/>
    <w:rsid w:val="002870CD"/>
    <w:rsid w:val="0029058E"/>
    <w:rsid w:val="00290975"/>
    <w:rsid w:val="002916C9"/>
    <w:rsid w:val="00292967"/>
    <w:rsid w:val="00293A09"/>
    <w:rsid w:val="00294E64"/>
    <w:rsid w:val="002950ED"/>
    <w:rsid w:val="0029797B"/>
    <w:rsid w:val="00297F7D"/>
    <w:rsid w:val="002A144C"/>
    <w:rsid w:val="002A1D04"/>
    <w:rsid w:val="002A216C"/>
    <w:rsid w:val="002A56CA"/>
    <w:rsid w:val="002A68E7"/>
    <w:rsid w:val="002B01B3"/>
    <w:rsid w:val="002B01F0"/>
    <w:rsid w:val="002B0BF6"/>
    <w:rsid w:val="002B104E"/>
    <w:rsid w:val="002B10E5"/>
    <w:rsid w:val="002B148E"/>
    <w:rsid w:val="002B1557"/>
    <w:rsid w:val="002B2867"/>
    <w:rsid w:val="002B2ED6"/>
    <w:rsid w:val="002B3218"/>
    <w:rsid w:val="002B454C"/>
    <w:rsid w:val="002B56E1"/>
    <w:rsid w:val="002B59F2"/>
    <w:rsid w:val="002B65A9"/>
    <w:rsid w:val="002B6F99"/>
    <w:rsid w:val="002B7327"/>
    <w:rsid w:val="002C0380"/>
    <w:rsid w:val="002C13E3"/>
    <w:rsid w:val="002C2E6B"/>
    <w:rsid w:val="002C49C2"/>
    <w:rsid w:val="002C4E73"/>
    <w:rsid w:val="002C587F"/>
    <w:rsid w:val="002C5D6D"/>
    <w:rsid w:val="002C5F0C"/>
    <w:rsid w:val="002C5FA0"/>
    <w:rsid w:val="002C692C"/>
    <w:rsid w:val="002D045E"/>
    <w:rsid w:val="002D36B1"/>
    <w:rsid w:val="002D49DD"/>
    <w:rsid w:val="002D4D5B"/>
    <w:rsid w:val="002D5011"/>
    <w:rsid w:val="002D6434"/>
    <w:rsid w:val="002D7DE0"/>
    <w:rsid w:val="002E0E96"/>
    <w:rsid w:val="002E0EED"/>
    <w:rsid w:val="002E1CD2"/>
    <w:rsid w:val="002E1F3E"/>
    <w:rsid w:val="002E25FA"/>
    <w:rsid w:val="002E2852"/>
    <w:rsid w:val="002E352A"/>
    <w:rsid w:val="002E45B3"/>
    <w:rsid w:val="002E5858"/>
    <w:rsid w:val="002E5F0F"/>
    <w:rsid w:val="002E6865"/>
    <w:rsid w:val="002E6E08"/>
    <w:rsid w:val="002E6E65"/>
    <w:rsid w:val="002E79F8"/>
    <w:rsid w:val="002F0881"/>
    <w:rsid w:val="002F1274"/>
    <w:rsid w:val="002F15E7"/>
    <w:rsid w:val="002F1705"/>
    <w:rsid w:val="002F25C3"/>
    <w:rsid w:val="002F2FB5"/>
    <w:rsid w:val="002F6993"/>
    <w:rsid w:val="002F6E1E"/>
    <w:rsid w:val="002F7632"/>
    <w:rsid w:val="002F7906"/>
    <w:rsid w:val="0030012F"/>
    <w:rsid w:val="003009CC"/>
    <w:rsid w:val="00301059"/>
    <w:rsid w:val="0030136E"/>
    <w:rsid w:val="00301A9B"/>
    <w:rsid w:val="00302F0C"/>
    <w:rsid w:val="0030558B"/>
    <w:rsid w:val="00306F57"/>
    <w:rsid w:val="0030735C"/>
    <w:rsid w:val="003076F0"/>
    <w:rsid w:val="00307FBC"/>
    <w:rsid w:val="0031098A"/>
    <w:rsid w:val="003118E8"/>
    <w:rsid w:val="00311E0A"/>
    <w:rsid w:val="00312FD9"/>
    <w:rsid w:val="00313B28"/>
    <w:rsid w:val="003144DE"/>
    <w:rsid w:val="003164F2"/>
    <w:rsid w:val="00316D97"/>
    <w:rsid w:val="0031771E"/>
    <w:rsid w:val="003206C5"/>
    <w:rsid w:val="00320B42"/>
    <w:rsid w:val="00321B86"/>
    <w:rsid w:val="0032251E"/>
    <w:rsid w:val="00322825"/>
    <w:rsid w:val="003228F5"/>
    <w:rsid w:val="003239D1"/>
    <w:rsid w:val="00323EC1"/>
    <w:rsid w:val="00324010"/>
    <w:rsid w:val="003247C3"/>
    <w:rsid w:val="00324E2D"/>
    <w:rsid w:val="00324E8A"/>
    <w:rsid w:val="0032554D"/>
    <w:rsid w:val="00327C03"/>
    <w:rsid w:val="00331654"/>
    <w:rsid w:val="00332640"/>
    <w:rsid w:val="00332714"/>
    <w:rsid w:val="0033306A"/>
    <w:rsid w:val="003330D7"/>
    <w:rsid w:val="0033368D"/>
    <w:rsid w:val="0033373D"/>
    <w:rsid w:val="00336BDA"/>
    <w:rsid w:val="0033743A"/>
    <w:rsid w:val="00340CA3"/>
    <w:rsid w:val="0034197E"/>
    <w:rsid w:val="00343B76"/>
    <w:rsid w:val="00343D65"/>
    <w:rsid w:val="00345CB4"/>
    <w:rsid w:val="00346032"/>
    <w:rsid w:val="003465F8"/>
    <w:rsid w:val="00346861"/>
    <w:rsid w:val="003469B8"/>
    <w:rsid w:val="00346A38"/>
    <w:rsid w:val="00347F5F"/>
    <w:rsid w:val="00351544"/>
    <w:rsid w:val="0035176F"/>
    <w:rsid w:val="00352D25"/>
    <w:rsid w:val="0035567A"/>
    <w:rsid w:val="00356526"/>
    <w:rsid w:val="0036019B"/>
    <w:rsid w:val="00361A45"/>
    <w:rsid w:val="00361E4A"/>
    <w:rsid w:val="00361F11"/>
    <w:rsid w:val="0036240E"/>
    <w:rsid w:val="00362918"/>
    <w:rsid w:val="00362AFE"/>
    <w:rsid w:val="003644AD"/>
    <w:rsid w:val="00364C44"/>
    <w:rsid w:val="00366198"/>
    <w:rsid w:val="0036630F"/>
    <w:rsid w:val="003674B3"/>
    <w:rsid w:val="0036752D"/>
    <w:rsid w:val="0037287E"/>
    <w:rsid w:val="00372CEB"/>
    <w:rsid w:val="00372CF8"/>
    <w:rsid w:val="003739C8"/>
    <w:rsid w:val="00375792"/>
    <w:rsid w:val="00375A28"/>
    <w:rsid w:val="00375A72"/>
    <w:rsid w:val="00375BA5"/>
    <w:rsid w:val="00376A70"/>
    <w:rsid w:val="00377E84"/>
    <w:rsid w:val="00380267"/>
    <w:rsid w:val="00381205"/>
    <w:rsid w:val="00381F20"/>
    <w:rsid w:val="0038254A"/>
    <w:rsid w:val="00384CEC"/>
    <w:rsid w:val="003853F1"/>
    <w:rsid w:val="00385F45"/>
    <w:rsid w:val="00387569"/>
    <w:rsid w:val="00390003"/>
    <w:rsid w:val="00391764"/>
    <w:rsid w:val="00393256"/>
    <w:rsid w:val="003937E2"/>
    <w:rsid w:val="00394052"/>
    <w:rsid w:val="003941E1"/>
    <w:rsid w:val="00394BF9"/>
    <w:rsid w:val="00394E24"/>
    <w:rsid w:val="003952B3"/>
    <w:rsid w:val="0039544C"/>
    <w:rsid w:val="00397894"/>
    <w:rsid w:val="003A0872"/>
    <w:rsid w:val="003A0A41"/>
    <w:rsid w:val="003A1D39"/>
    <w:rsid w:val="003A1EA9"/>
    <w:rsid w:val="003A27FF"/>
    <w:rsid w:val="003A5337"/>
    <w:rsid w:val="003A6CA5"/>
    <w:rsid w:val="003A70FE"/>
    <w:rsid w:val="003B0F85"/>
    <w:rsid w:val="003B1B15"/>
    <w:rsid w:val="003B2329"/>
    <w:rsid w:val="003B3B80"/>
    <w:rsid w:val="003B42F2"/>
    <w:rsid w:val="003B47AC"/>
    <w:rsid w:val="003B7082"/>
    <w:rsid w:val="003B74B0"/>
    <w:rsid w:val="003C0B1C"/>
    <w:rsid w:val="003C0FDA"/>
    <w:rsid w:val="003C28BD"/>
    <w:rsid w:val="003C374E"/>
    <w:rsid w:val="003C3E16"/>
    <w:rsid w:val="003C3EDD"/>
    <w:rsid w:val="003C54C3"/>
    <w:rsid w:val="003C561C"/>
    <w:rsid w:val="003C5789"/>
    <w:rsid w:val="003C5D24"/>
    <w:rsid w:val="003C6AA4"/>
    <w:rsid w:val="003D0C1D"/>
    <w:rsid w:val="003D100C"/>
    <w:rsid w:val="003D174D"/>
    <w:rsid w:val="003D3AD7"/>
    <w:rsid w:val="003D46A7"/>
    <w:rsid w:val="003D4867"/>
    <w:rsid w:val="003D4C46"/>
    <w:rsid w:val="003D55A0"/>
    <w:rsid w:val="003D5E44"/>
    <w:rsid w:val="003D658A"/>
    <w:rsid w:val="003D70B8"/>
    <w:rsid w:val="003E0AEC"/>
    <w:rsid w:val="003E0FFE"/>
    <w:rsid w:val="003E1131"/>
    <w:rsid w:val="003E20F3"/>
    <w:rsid w:val="003E46F6"/>
    <w:rsid w:val="003E470E"/>
    <w:rsid w:val="003E519E"/>
    <w:rsid w:val="003E6908"/>
    <w:rsid w:val="003F0490"/>
    <w:rsid w:val="003F0626"/>
    <w:rsid w:val="003F0D82"/>
    <w:rsid w:val="003F0E58"/>
    <w:rsid w:val="003F1E0E"/>
    <w:rsid w:val="003F21E5"/>
    <w:rsid w:val="003F2B39"/>
    <w:rsid w:val="003F3196"/>
    <w:rsid w:val="003F4484"/>
    <w:rsid w:val="003F605B"/>
    <w:rsid w:val="003F7013"/>
    <w:rsid w:val="00402412"/>
    <w:rsid w:val="004027BD"/>
    <w:rsid w:val="004032EF"/>
    <w:rsid w:val="00404C1B"/>
    <w:rsid w:val="00405812"/>
    <w:rsid w:val="004062E0"/>
    <w:rsid w:val="004067C9"/>
    <w:rsid w:val="004068D9"/>
    <w:rsid w:val="00407385"/>
    <w:rsid w:val="00407949"/>
    <w:rsid w:val="004111D3"/>
    <w:rsid w:val="00414686"/>
    <w:rsid w:val="004201DC"/>
    <w:rsid w:val="00420462"/>
    <w:rsid w:val="00420FFC"/>
    <w:rsid w:val="00422E1D"/>
    <w:rsid w:val="00423E3E"/>
    <w:rsid w:val="00424C82"/>
    <w:rsid w:val="00425848"/>
    <w:rsid w:val="004259B3"/>
    <w:rsid w:val="0042622B"/>
    <w:rsid w:val="00426FF5"/>
    <w:rsid w:val="00427D46"/>
    <w:rsid w:val="004306A7"/>
    <w:rsid w:val="0043159D"/>
    <w:rsid w:val="00431890"/>
    <w:rsid w:val="00431D4C"/>
    <w:rsid w:val="0043206A"/>
    <w:rsid w:val="00433752"/>
    <w:rsid w:val="0043447A"/>
    <w:rsid w:val="00434881"/>
    <w:rsid w:val="00434D93"/>
    <w:rsid w:val="0043685C"/>
    <w:rsid w:val="00436BE2"/>
    <w:rsid w:val="00437321"/>
    <w:rsid w:val="0043740F"/>
    <w:rsid w:val="00440131"/>
    <w:rsid w:val="00440DEC"/>
    <w:rsid w:val="004424F9"/>
    <w:rsid w:val="00442DC6"/>
    <w:rsid w:val="00443673"/>
    <w:rsid w:val="00443762"/>
    <w:rsid w:val="004454F4"/>
    <w:rsid w:val="00445E3A"/>
    <w:rsid w:val="00446317"/>
    <w:rsid w:val="0044667D"/>
    <w:rsid w:val="0045007F"/>
    <w:rsid w:val="0045043E"/>
    <w:rsid w:val="0045175B"/>
    <w:rsid w:val="00451C13"/>
    <w:rsid w:val="00452678"/>
    <w:rsid w:val="00452B6B"/>
    <w:rsid w:val="00453978"/>
    <w:rsid w:val="00455294"/>
    <w:rsid w:val="004558DF"/>
    <w:rsid w:val="00456156"/>
    <w:rsid w:val="00456B1F"/>
    <w:rsid w:val="004624C0"/>
    <w:rsid w:val="00462604"/>
    <w:rsid w:val="004629FC"/>
    <w:rsid w:val="00462D83"/>
    <w:rsid w:val="00463AEF"/>
    <w:rsid w:val="004640CE"/>
    <w:rsid w:val="0046468F"/>
    <w:rsid w:val="004648B7"/>
    <w:rsid w:val="004657A3"/>
    <w:rsid w:val="00466F94"/>
    <w:rsid w:val="00470212"/>
    <w:rsid w:val="004711C2"/>
    <w:rsid w:val="0047207B"/>
    <w:rsid w:val="0047260A"/>
    <w:rsid w:val="00473CCE"/>
    <w:rsid w:val="00474E0A"/>
    <w:rsid w:val="00475275"/>
    <w:rsid w:val="004765DB"/>
    <w:rsid w:val="004767B9"/>
    <w:rsid w:val="00476DBE"/>
    <w:rsid w:val="00477003"/>
    <w:rsid w:val="0047702E"/>
    <w:rsid w:val="00481183"/>
    <w:rsid w:val="004817DD"/>
    <w:rsid w:val="00483147"/>
    <w:rsid w:val="00483784"/>
    <w:rsid w:val="00484932"/>
    <w:rsid w:val="00485389"/>
    <w:rsid w:val="004855B3"/>
    <w:rsid w:val="00485B76"/>
    <w:rsid w:val="00485F94"/>
    <w:rsid w:val="0048670E"/>
    <w:rsid w:val="004870C0"/>
    <w:rsid w:val="00493396"/>
    <w:rsid w:val="00494C7B"/>
    <w:rsid w:val="0049507E"/>
    <w:rsid w:val="004956C8"/>
    <w:rsid w:val="0049688E"/>
    <w:rsid w:val="00496935"/>
    <w:rsid w:val="00496D95"/>
    <w:rsid w:val="004A0ACD"/>
    <w:rsid w:val="004A0C0D"/>
    <w:rsid w:val="004A1FF4"/>
    <w:rsid w:val="004A30C4"/>
    <w:rsid w:val="004A32B0"/>
    <w:rsid w:val="004A4095"/>
    <w:rsid w:val="004A4A1E"/>
    <w:rsid w:val="004A5236"/>
    <w:rsid w:val="004A595E"/>
    <w:rsid w:val="004A682C"/>
    <w:rsid w:val="004A7018"/>
    <w:rsid w:val="004A74A5"/>
    <w:rsid w:val="004B092F"/>
    <w:rsid w:val="004B12D9"/>
    <w:rsid w:val="004B1AE9"/>
    <w:rsid w:val="004B2680"/>
    <w:rsid w:val="004B2885"/>
    <w:rsid w:val="004B350F"/>
    <w:rsid w:val="004B40A4"/>
    <w:rsid w:val="004B4249"/>
    <w:rsid w:val="004B6BD3"/>
    <w:rsid w:val="004B7068"/>
    <w:rsid w:val="004B77B5"/>
    <w:rsid w:val="004B7852"/>
    <w:rsid w:val="004C03E8"/>
    <w:rsid w:val="004C083F"/>
    <w:rsid w:val="004C0CC8"/>
    <w:rsid w:val="004C21DA"/>
    <w:rsid w:val="004C2798"/>
    <w:rsid w:val="004C27AB"/>
    <w:rsid w:val="004C3040"/>
    <w:rsid w:val="004C30FB"/>
    <w:rsid w:val="004C51EA"/>
    <w:rsid w:val="004C59AD"/>
    <w:rsid w:val="004C64C5"/>
    <w:rsid w:val="004C6C34"/>
    <w:rsid w:val="004C759A"/>
    <w:rsid w:val="004D0C50"/>
    <w:rsid w:val="004D0C90"/>
    <w:rsid w:val="004D0F16"/>
    <w:rsid w:val="004D23C9"/>
    <w:rsid w:val="004D245A"/>
    <w:rsid w:val="004D2584"/>
    <w:rsid w:val="004D2CEC"/>
    <w:rsid w:val="004D5BC6"/>
    <w:rsid w:val="004D5ED2"/>
    <w:rsid w:val="004E0D7C"/>
    <w:rsid w:val="004E11A0"/>
    <w:rsid w:val="004E189A"/>
    <w:rsid w:val="004E1ECB"/>
    <w:rsid w:val="004E3226"/>
    <w:rsid w:val="004E3846"/>
    <w:rsid w:val="004E425E"/>
    <w:rsid w:val="004E4689"/>
    <w:rsid w:val="004E489B"/>
    <w:rsid w:val="004E529C"/>
    <w:rsid w:val="004E5731"/>
    <w:rsid w:val="004E5BFB"/>
    <w:rsid w:val="004F124B"/>
    <w:rsid w:val="004F16B5"/>
    <w:rsid w:val="004F43EB"/>
    <w:rsid w:val="004F5A2D"/>
    <w:rsid w:val="004F5E6D"/>
    <w:rsid w:val="004F6163"/>
    <w:rsid w:val="004F63EE"/>
    <w:rsid w:val="004F643D"/>
    <w:rsid w:val="004F6AA5"/>
    <w:rsid w:val="004F7CC6"/>
    <w:rsid w:val="004F7EBF"/>
    <w:rsid w:val="004F7F46"/>
    <w:rsid w:val="00500DDC"/>
    <w:rsid w:val="00501E79"/>
    <w:rsid w:val="005020EB"/>
    <w:rsid w:val="005023E4"/>
    <w:rsid w:val="00502856"/>
    <w:rsid w:val="005030F7"/>
    <w:rsid w:val="00503C73"/>
    <w:rsid w:val="00503EC4"/>
    <w:rsid w:val="00505C94"/>
    <w:rsid w:val="0050662D"/>
    <w:rsid w:val="0050695C"/>
    <w:rsid w:val="00507C63"/>
    <w:rsid w:val="00507ED0"/>
    <w:rsid w:val="0051008F"/>
    <w:rsid w:val="00510FD7"/>
    <w:rsid w:val="00513EDB"/>
    <w:rsid w:val="0051460B"/>
    <w:rsid w:val="00515EF2"/>
    <w:rsid w:val="00516203"/>
    <w:rsid w:val="00520823"/>
    <w:rsid w:val="005237A5"/>
    <w:rsid w:val="005239B6"/>
    <w:rsid w:val="00523D3D"/>
    <w:rsid w:val="00524661"/>
    <w:rsid w:val="005266C3"/>
    <w:rsid w:val="005275E9"/>
    <w:rsid w:val="00527C9A"/>
    <w:rsid w:val="00530678"/>
    <w:rsid w:val="00531B25"/>
    <w:rsid w:val="00533EA1"/>
    <w:rsid w:val="00534BAD"/>
    <w:rsid w:val="00535BB6"/>
    <w:rsid w:val="00540772"/>
    <w:rsid w:val="00540E94"/>
    <w:rsid w:val="00541AE5"/>
    <w:rsid w:val="00542DEB"/>
    <w:rsid w:val="00543957"/>
    <w:rsid w:val="00543F5E"/>
    <w:rsid w:val="005456BD"/>
    <w:rsid w:val="00545C7D"/>
    <w:rsid w:val="0054623A"/>
    <w:rsid w:val="0054669F"/>
    <w:rsid w:val="00546791"/>
    <w:rsid w:val="00551C08"/>
    <w:rsid w:val="005527A7"/>
    <w:rsid w:val="005527DD"/>
    <w:rsid w:val="00554ED3"/>
    <w:rsid w:val="00556C19"/>
    <w:rsid w:val="0055727A"/>
    <w:rsid w:val="0055770F"/>
    <w:rsid w:val="00557D7E"/>
    <w:rsid w:val="00560787"/>
    <w:rsid w:val="00561547"/>
    <w:rsid w:val="00561A46"/>
    <w:rsid w:val="00563DBA"/>
    <w:rsid w:val="005649E2"/>
    <w:rsid w:val="00565CB4"/>
    <w:rsid w:val="00567E10"/>
    <w:rsid w:val="00571D86"/>
    <w:rsid w:val="0057270A"/>
    <w:rsid w:val="005728BF"/>
    <w:rsid w:val="00573054"/>
    <w:rsid w:val="00573643"/>
    <w:rsid w:val="005737BA"/>
    <w:rsid w:val="00576574"/>
    <w:rsid w:val="00576875"/>
    <w:rsid w:val="00576BC2"/>
    <w:rsid w:val="00576E8D"/>
    <w:rsid w:val="00576F26"/>
    <w:rsid w:val="00577552"/>
    <w:rsid w:val="00580CCC"/>
    <w:rsid w:val="00581182"/>
    <w:rsid w:val="005813B9"/>
    <w:rsid w:val="00581E1B"/>
    <w:rsid w:val="00583291"/>
    <w:rsid w:val="00584827"/>
    <w:rsid w:val="005851F7"/>
    <w:rsid w:val="00585544"/>
    <w:rsid w:val="00585615"/>
    <w:rsid w:val="00587A60"/>
    <w:rsid w:val="005905BE"/>
    <w:rsid w:val="0059094B"/>
    <w:rsid w:val="00590E95"/>
    <w:rsid w:val="0059245C"/>
    <w:rsid w:val="005925A3"/>
    <w:rsid w:val="005929D0"/>
    <w:rsid w:val="00593423"/>
    <w:rsid w:val="00593C67"/>
    <w:rsid w:val="00594440"/>
    <w:rsid w:val="00597FA8"/>
    <w:rsid w:val="005A084E"/>
    <w:rsid w:val="005A2CB4"/>
    <w:rsid w:val="005A401B"/>
    <w:rsid w:val="005A41DD"/>
    <w:rsid w:val="005A420E"/>
    <w:rsid w:val="005A5743"/>
    <w:rsid w:val="005A5745"/>
    <w:rsid w:val="005A6029"/>
    <w:rsid w:val="005A6671"/>
    <w:rsid w:val="005B0B91"/>
    <w:rsid w:val="005B1054"/>
    <w:rsid w:val="005B1B19"/>
    <w:rsid w:val="005B28BC"/>
    <w:rsid w:val="005B2E63"/>
    <w:rsid w:val="005B3010"/>
    <w:rsid w:val="005B4C42"/>
    <w:rsid w:val="005B5960"/>
    <w:rsid w:val="005B6243"/>
    <w:rsid w:val="005B67A0"/>
    <w:rsid w:val="005B6890"/>
    <w:rsid w:val="005C015C"/>
    <w:rsid w:val="005C0374"/>
    <w:rsid w:val="005C0DC8"/>
    <w:rsid w:val="005C1184"/>
    <w:rsid w:val="005C1239"/>
    <w:rsid w:val="005C1ED8"/>
    <w:rsid w:val="005C2372"/>
    <w:rsid w:val="005C2379"/>
    <w:rsid w:val="005C24D1"/>
    <w:rsid w:val="005C2795"/>
    <w:rsid w:val="005C41B5"/>
    <w:rsid w:val="005C4401"/>
    <w:rsid w:val="005C4CBB"/>
    <w:rsid w:val="005C59A1"/>
    <w:rsid w:val="005C5F97"/>
    <w:rsid w:val="005C6664"/>
    <w:rsid w:val="005C6852"/>
    <w:rsid w:val="005C6E70"/>
    <w:rsid w:val="005C70A9"/>
    <w:rsid w:val="005C7280"/>
    <w:rsid w:val="005D065C"/>
    <w:rsid w:val="005D0B0C"/>
    <w:rsid w:val="005D0B3E"/>
    <w:rsid w:val="005D12F4"/>
    <w:rsid w:val="005D17D3"/>
    <w:rsid w:val="005D2399"/>
    <w:rsid w:val="005D2776"/>
    <w:rsid w:val="005D2AD3"/>
    <w:rsid w:val="005D437A"/>
    <w:rsid w:val="005D4799"/>
    <w:rsid w:val="005D532D"/>
    <w:rsid w:val="005D5A3E"/>
    <w:rsid w:val="005D71B0"/>
    <w:rsid w:val="005D7C4E"/>
    <w:rsid w:val="005E13D6"/>
    <w:rsid w:val="005E292E"/>
    <w:rsid w:val="005E2AB3"/>
    <w:rsid w:val="005E3F13"/>
    <w:rsid w:val="005E568F"/>
    <w:rsid w:val="005E5842"/>
    <w:rsid w:val="005F05B5"/>
    <w:rsid w:val="005F0C8C"/>
    <w:rsid w:val="005F26F8"/>
    <w:rsid w:val="005F34A9"/>
    <w:rsid w:val="005F4671"/>
    <w:rsid w:val="005F50C4"/>
    <w:rsid w:val="005F63BD"/>
    <w:rsid w:val="006031E6"/>
    <w:rsid w:val="00603E6B"/>
    <w:rsid w:val="006047D0"/>
    <w:rsid w:val="00604B19"/>
    <w:rsid w:val="0060721D"/>
    <w:rsid w:val="00607546"/>
    <w:rsid w:val="0060763B"/>
    <w:rsid w:val="00607D9C"/>
    <w:rsid w:val="00610248"/>
    <w:rsid w:val="0061035F"/>
    <w:rsid w:val="00611A2C"/>
    <w:rsid w:val="0061274D"/>
    <w:rsid w:val="00614170"/>
    <w:rsid w:val="006156CD"/>
    <w:rsid w:val="006179E3"/>
    <w:rsid w:val="00620338"/>
    <w:rsid w:val="00620434"/>
    <w:rsid w:val="006210F7"/>
    <w:rsid w:val="006212A0"/>
    <w:rsid w:val="00622651"/>
    <w:rsid w:val="00623385"/>
    <w:rsid w:val="00623FA3"/>
    <w:rsid w:val="006248FB"/>
    <w:rsid w:val="0062540B"/>
    <w:rsid w:val="00626E4D"/>
    <w:rsid w:val="00630578"/>
    <w:rsid w:val="00630AF9"/>
    <w:rsid w:val="00632144"/>
    <w:rsid w:val="006343D7"/>
    <w:rsid w:val="00634C4C"/>
    <w:rsid w:val="0063621A"/>
    <w:rsid w:val="006371B7"/>
    <w:rsid w:val="00637466"/>
    <w:rsid w:val="00641A27"/>
    <w:rsid w:val="0064386C"/>
    <w:rsid w:val="00643ED9"/>
    <w:rsid w:val="006466DD"/>
    <w:rsid w:val="00650666"/>
    <w:rsid w:val="00651C9F"/>
    <w:rsid w:val="00651EA5"/>
    <w:rsid w:val="00652912"/>
    <w:rsid w:val="0065300C"/>
    <w:rsid w:val="006552DC"/>
    <w:rsid w:val="00655579"/>
    <w:rsid w:val="0065584C"/>
    <w:rsid w:val="00655CBD"/>
    <w:rsid w:val="00656E1D"/>
    <w:rsid w:val="0065725F"/>
    <w:rsid w:val="00657995"/>
    <w:rsid w:val="00657B80"/>
    <w:rsid w:val="006611C8"/>
    <w:rsid w:val="006612B6"/>
    <w:rsid w:val="00662A9B"/>
    <w:rsid w:val="00663451"/>
    <w:rsid w:val="006641D3"/>
    <w:rsid w:val="006645A5"/>
    <w:rsid w:val="00665024"/>
    <w:rsid w:val="00665237"/>
    <w:rsid w:val="00665998"/>
    <w:rsid w:val="006659CF"/>
    <w:rsid w:val="00665DD3"/>
    <w:rsid w:val="00666169"/>
    <w:rsid w:val="006664E2"/>
    <w:rsid w:val="00666573"/>
    <w:rsid w:val="0067034D"/>
    <w:rsid w:val="0067096A"/>
    <w:rsid w:val="00670B7A"/>
    <w:rsid w:val="006723AB"/>
    <w:rsid w:val="006736F0"/>
    <w:rsid w:val="0067432F"/>
    <w:rsid w:val="00675514"/>
    <w:rsid w:val="0067564E"/>
    <w:rsid w:val="00675E37"/>
    <w:rsid w:val="00677063"/>
    <w:rsid w:val="00677A26"/>
    <w:rsid w:val="00680931"/>
    <w:rsid w:val="00681853"/>
    <w:rsid w:val="00681C76"/>
    <w:rsid w:val="00681EF2"/>
    <w:rsid w:val="00682DA3"/>
    <w:rsid w:val="00684063"/>
    <w:rsid w:val="006851F5"/>
    <w:rsid w:val="00690BC3"/>
    <w:rsid w:val="006925AD"/>
    <w:rsid w:val="00692AFD"/>
    <w:rsid w:val="00692F00"/>
    <w:rsid w:val="00692F17"/>
    <w:rsid w:val="006949A0"/>
    <w:rsid w:val="006950C3"/>
    <w:rsid w:val="006965EA"/>
    <w:rsid w:val="006A0587"/>
    <w:rsid w:val="006A23B9"/>
    <w:rsid w:val="006A280B"/>
    <w:rsid w:val="006A2BD9"/>
    <w:rsid w:val="006A39ED"/>
    <w:rsid w:val="006A50CC"/>
    <w:rsid w:val="006A52D3"/>
    <w:rsid w:val="006A6B58"/>
    <w:rsid w:val="006A6B5D"/>
    <w:rsid w:val="006B09D6"/>
    <w:rsid w:val="006B1F78"/>
    <w:rsid w:val="006B4D22"/>
    <w:rsid w:val="006B5936"/>
    <w:rsid w:val="006B70E6"/>
    <w:rsid w:val="006C0479"/>
    <w:rsid w:val="006C0F68"/>
    <w:rsid w:val="006C186C"/>
    <w:rsid w:val="006C1B8E"/>
    <w:rsid w:val="006C1D10"/>
    <w:rsid w:val="006C2385"/>
    <w:rsid w:val="006C6038"/>
    <w:rsid w:val="006C6BE6"/>
    <w:rsid w:val="006C7146"/>
    <w:rsid w:val="006D0434"/>
    <w:rsid w:val="006D16E1"/>
    <w:rsid w:val="006D4A4C"/>
    <w:rsid w:val="006D4D00"/>
    <w:rsid w:val="006D5FB0"/>
    <w:rsid w:val="006D6715"/>
    <w:rsid w:val="006D6D9F"/>
    <w:rsid w:val="006D7325"/>
    <w:rsid w:val="006D746E"/>
    <w:rsid w:val="006E1038"/>
    <w:rsid w:val="006E1387"/>
    <w:rsid w:val="006E158A"/>
    <w:rsid w:val="006E1CC8"/>
    <w:rsid w:val="006E1DDA"/>
    <w:rsid w:val="006E24E8"/>
    <w:rsid w:val="006E28DE"/>
    <w:rsid w:val="006E3BBD"/>
    <w:rsid w:val="006E493B"/>
    <w:rsid w:val="006E7F0E"/>
    <w:rsid w:val="006F06F3"/>
    <w:rsid w:val="006F1E3E"/>
    <w:rsid w:val="006F22E1"/>
    <w:rsid w:val="006F4DA5"/>
    <w:rsid w:val="006F4F23"/>
    <w:rsid w:val="006F574F"/>
    <w:rsid w:val="006F5869"/>
    <w:rsid w:val="006F5A51"/>
    <w:rsid w:val="006F5FD4"/>
    <w:rsid w:val="006F63B4"/>
    <w:rsid w:val="006F73BF"/>
    <w:rsid w:val="006F76B7"/>
    <w:rsid w:val="00700300"/>
    <w:rsid w:val="0070041E"/>
    <w:rsid w:val="007006AB"/>
    <w:rsid w:val="00701C20"/>
    <w:rsid w:val="00702488"/>
    <w:rsid w:val="00704B6C"/>
    <w:rsid w:val="00707C20"/>
    <w:rsid w:val="007102C5"/>
    <w:rsid w:val="0071127D"/>
    <w:rsid w:val="00711AE2"/>
    <w:rsid w:val="007130E0"/>
    <w:rsid w:val="00714C51"/>
    <w:rsid w:val="007161A7"/>
    <w:rsid w:val="00716ACB"/>
    <w:rsid w:val="007175D4"/>
    <w:rsid w:val="00720E2E"/>
    <w:rsid w:val="007224D3"/>
    <w:rsid w:val="0072330F"/>
    <w:rsid w:val="00724465"/>
    <w:rsid w:val="00724E53"/>
    <w:rsid w:val="00725130"/>
    <w:rsid w:val="007251D1"/>
    <w:rsid w:val="00725DA6"/>
    <w:rsid w:val="0072634D"/>
    <w:rsid w:val="00726963"/>
    <w:rsid w:val="00726B13"/>
    <w:rsid w:val="00726D61"/>
    <w:rsid w:val="00731091"/>
    <w:rsid w:val="00731A00"/>
    <w:rsid w:val="00731B4A"/>
    <w:rsid w:val="00731EE0"/>
    <w:rsid w:val="00732981"/>
    <w:rsid w:val="00733895"/>
    <w:rsid w:val="00735599"/>
    <w:rsid w:val="00735C67"/>
    <w:rsid w:val="007402C6"/>
    <w:rsid w:val="00740A7B"/>
    <w:rsid w:val="00740B45"/>
    <w:rsid w:val="00741506"/>
    <w:rsid w:val="00742BB1"/>
    <w:rsid w:val="00742C12"/>
    <w:rsid w:val="00743D4F"/>
    <w:rsid w:val="0074429E"/>
    <w:rsid w:val="00744886"/>
    <w:rsid w:val="0074609A"/>
    <w:rsid w:val="007468F9"/>
    <w:rsid w:val="00747F31"/>
    <w:rsid w:val="00750460"/>
    <w:rsid w:val="00751E70"/>
    <w:rsid w:val="007525DC"/>
    <w:rsid w:val="00753CB1"/>
    <w:rsid w:val="007545B1"/>
    <w:rsid w:val="007547BC"/>
    <w:rsid w:val="007551D9"/>
    <w:rsid w:val="00755E14"/>
    <w:rsid w:val="00757509"/>
    <w:rsid w:val="00757873"/>
    <w:rsid w:val="007578D9"/>
    <w:rsid w:val="00757B41"/>
    <w:rsid w:val="0076011E"/>
    <w:rsid w:val="00760669"/>
    <w:rsid w:val="00761095"/>
    <w:rsid w:val="00761693"/>
    <w:rsid w:val="00761DFA"/>
    <w:rsid w:val="00762610"/>
    <w:rsid w:val="00763DA1"/>
    <w:rsid w:val="00765B3E"/>
    <w:rsid w:val="007660F8"/>
    <w:rsid w:val="007664B3"/>
    <w:rsid w:val="0076768C"/>
    <w:rsid w:val="00771539"/>
    <w:rsid w:val="00771689"/>
    <w:rsid w:val="00772081"/>
    <w:rsid w:val="007728F4"/>
    <w:rsid w:val="00773895"/>
    <w:rsid w:val="00774ADD"/>
    <w:rsid w:val="00774E02"/>
    <w:rsid w:val="0077685C"/>
    <w:rsid w:val="00777DF0"/>
    <w:rsid w:val="00786B41"/>
    <w:rsid w:val="00786C85"/>
    <w:rsid w:val="007870FB"/>
    <w:rsid w:val="00787DB4"/>
    <w:rsid w:val="00790F7E"/>
    <w:rsid w:val="0079289B"/>
    <w:rsid w:val="007936C7"/>
    <w:rsid w:val="00794DCF"/>
    <w:rsid w:val="00794EFD"/>
    <w:rsid w:val="00795F26"/>
    <w:rsid w:val="00795F72"/>
    <w:rsid w:val="00796555"/>
    <w:rsid w:val="007A00FD"/>
    <w:rsid w:val="007A02F8"/>
    <w:rsid w:val="007A1941"/>
    <w:rsid w:val="007A1E8C"/>
    <w:rsid w:val="007A21D2"/>
    <w:rsid w:val="007A2CAE"/>
    <w:rsid w:val="007A2F1A"/>
    <w:rsid w:val="007A437E"/>
    <w:rsid w:val="007A5CE6"/>
    <w:rsid w:val="007A5F6C"/>
    <w:rsid w:val="007B0311"/>
    <w:rsid w:val="007B04E0"/>
    <w:rsid w:val="007B13CC"/>
    <w:rsid w:val="007B1D7E"/>
    <w:rsid w:val="007B1E8B"/>
    <w:rsid w:val="007B20C8"/>
    <w:rsid w:val="007B34CC"/>
    <w:rsid w:val="007B3D4B"/>
    <w:rsid w:val="007B4859"/>
    <w:rsid w:val="007B4AE0"/>
    <w:rsid w:val="007B5485"/>
    <w:rsid w:val="007B5E8A"/>
    <w:rsid w:val="007B6783"/>
    <w:rsid w:val="007B696F"/>
    <w:rsid w:val="007B7435"/>
    <w:rsid w:val="007C0297"/>
    <w:rsid w:val="007C0FCE"/>
    <w:rsid w:val="007C4274"/>
    <w:rsid w:val="007C4E5F"/>
    <w:rsid w:val="007C52F2"/>
    <w:rsid w:val="007C5DD4"/>
    <w:rsid w:val="007C69A3"/>
    <w:rsid w:val="007C6EEC"/>
    <w:rsid w:val="007D08BD"/>
    <w:rsid w:val="007D1748"/>
    <w:rsid w:val="007D1880"/>
    <w:rsid w:val="007D3B23"/>
    <w:rsid w:val="007D4029"/>
    <w:rsid w:val="007D6A42"/>
    <w:rsid w:val="007D6E54"/>
    <w:rsid w:val="007D7D45"/>
    <w:rsid w:val="007E080B"/>
    <w:rsid w:val="007E1AE0"/>
    <w:rsid w:val="007E246C"/>
    <w:rsid w:val="007E3ABB"/>
    <w:rsid w:val="007E4885"/>
    <w:rsid w:val="007E5822"/>
    <w:rsid w:val="007E6783"/>
    <w:rsid w:val="007F02B0"/>
    <w:rsid w:val="007F1195"/>
    <w:rsid w:val="007F33E6"/>
    <w:rsid w:val="007F44A6"/>
    <w:rsid w:val="007F515F"/>
    <w:rsid w:val="007F6970"/>
    <w:rsid w:val="007F6FB1"/>
    <w:rsid w:val="00801F1C"/>
    <w:rsid w:val="00802C07"/>
    <w:rsid w:val="008031F6"/>
    <w:rsid w:val="008049D1"/>
    <w:rsid w:val="008051C3"/>
    <w:rsid w:val="008059A6"/>
    <w:rsid w:val="008068A4"/>
    <w:rsid w:val="00806E3F"/>
    <w:rsid w:val="00807023"/>
    <w:rsid w:val="008076B1"/>
    <w:rsid w:val="00810020"/>
    <w:rsid w:val="00812B91"/>
    <w:rsid w:val="00816052"/>
    <w:rsid w:val="00816922"/>
    <w:rsid w:val="008173A3"/>
    <w:rsid w:val="008207B0"/>
    <w:rsid w:val="00821A79"/>
    <w:rsid w:val="00822652"/>
    <w:rsid w:val="00822C2A"/>
    <w:rsid w:val="00823A90"/>
    <w:rsid w:val="00827A38"/>
    <w:rsid w:val="00830C41"/>
    <w:rsid w:val="00830D48"/>
    <w:rsid w:val="0083129E"/>
    <w:rsid w:val="00832A85"/>
    <w:rsid w:val="008338C4"/>
    <w:rsid w:val="00834CC3"/>
    <w:rsid w:val="00834E54"/>
    <w:rsid w:val="0083699B"/>
    <w:rsid w:val="008402CF"/>
    <w:rsid w:val="00840E42"/>
    <w:rsid w:val="0084374D"/>
    <w:rsid w:val="00844F19"/>
    <w:rsid w:val="00845AF1"/>
    <w:rsid w:val="008502CF"/>
    <w:rsid w:val="008522A3"/>
    <w:rsid w:val="00852342"/>
    <w:rsid w:val="00852808"/>
    <w:rsid w:val="00852EFE"/>
    <w:rsid w:val="00855474"/>
    <w:rsid w:val="00855BCC"/>
    <w:rsid w:val="00857A01"/>
    <w:rsid w:val="00860B84"/>
    <w:rsid w:val="00863135"/>
    <w:rsid w:val="0086544C"/>
    <w:rsid w:val="00865966"/>
    <w:rsid w:val="00865A2E"/>
    <w:rsid w:val="00865AEC"/>
    <w:rsid w:val="00871513"/>
    <w:rsid w:val="00871533"/>
    <w:rsid w:val="008720C5"/>
    <w:rsid w:val="008722BA"/>
    <w:rsid w:val="0087428E"/>
    <w:rsid w:val="008742C0"/>
    <w:rsid w:val="008768E8"/>
    <w:rsid w:val="00877214"/>
    <w:rsid w:val="0088007C"/>
    <w:rsid w:val="008815D5"/>
    <w:rsid w:val="00881875"/>
    <w:rsid w:val="00881AD7"/>
    <w:rsid w:val="00884464"/>
    <w:rsid w:val="008857E3"/>
    <w:rsid w:val="00885B2A"/>
    <w:rsid w:val="008862B2"/>
    <w:rsid w:val="00891B76"/>
    <w:rsid w:val="008920CD"/>
    <w:rsid w:val="0089302C"/>
    <w:rsid w:val="00894C8A"/>
    <w:rsid w:val="00895FE1"/>
    <w:rsid w:val="008964EF"/>
    <w:rsid w:val="00896FED"/>
    <w:rsid w:val="00897712"/>
    <w:rsid w:val="0089786C"/>
    <w:rsid w:val="00897D62"/>
    <w:rsid w:val="008A0038"/>
    <w:rsid w:val="008A1420"/>
    <w:rsid w:val="008A21E5"/>
    <w:rsid w:val="008A28D5"/>
    <w:rsid w:val="008A297E"/>
    <w:rsid w:val="008A333D"/>
    <w:rsid w:val="008A3375"/>
    <w:rsid w:val="008A351F"/>
    <w:rsid w:val="008A394B"/>
    <w:rsid w:val="008A418E"/>
    <w:rsid w:val="008A44DD"/>
    <w:rsid w:val="008A4994"/>
    <w:rsid w:val="008A5E52"/>
    <w:rsid w:val="008A5E65"/>
    <w:rsid w:val="008B16C1"/>
    <w:rsid w:val="008B2E72"/>
    <w:rsid w:val="008B3701"/>
    <w:rsid w:val="008B4CCE"/>
    <w:rsid w:val="008B6047"/>
    <w:rsid w:val="008B638F"/>
    <w:rsid w:val="008B6A55"/>
    <w:rsid w:val="008B6CC3"/>
    <w:rsid w:val="008B6DC0"/>
    <w:rsid w:val="008B6FF0"/>
    <w:rsid w:val="008C0492"/>
    <w:rsid w:val="008C0C0B"/>
    <w:rsid w:val="008C2258"/>
    <w:rsid w:val="008C2478"/>
    <w:rsid w:val="008C3E72"/>
    <w:rsid w:val="008C4053"/>
    <w:rsid w:val="008C4736"/>
    <w:rsid w:val="008C49AF"/>
    <w:rsid w:val="008C548D"/>
    <w:rsid w:val="008C6D38"/>
    <w:rsid w:val="008C6F5E"/>
    <w:rsid w:val="008C707B"/>
    <w:rsid w:val="008C7E7E"/>
    <w:rsid w:val="008C7F69"/>
    <w:rsid w:val="008D0B42"/>
    <w:rsid w:val="008D1B06"/>
    <w:rsid w:val="008D60D3"/>
    <w:rsid w:val="008E09F6"/>
    <w:rsid w:val="008E0D67"/>
    <w:rsid w:val="008E1AA9"/>
    <w:rsid w:val="008E25A1"/>
    <w:rsid w:val="008E2A49"/>
    <w:rsid w:val="008E318E"/>
    <w:rsid w:val="008E3221"/>
    <w:rsid w:val="008E5CE9"/>
    <w:rsid w:val="008E645A"/>
    <w:rsid w:val="008E70EB"/>
    <w:rsid w:val="008E74C7"/>
    <w:rsid w:val="008E7909"/>
    <w:rsid w:val="008F0D99"/>
    <w:rsid w:val="008F0FDE"/>
    <w:rsid w:val="008F1699"/>
    <w:rsid w:val="008F1F5C"/>
    <w:rsid w:val="008F2A2B"/>
    <w:rsid w:val="008F3DE1"/>
    <w:rsid w:val="008F621F"/>
    <w:rsid w:val="008F651C"/>
    <w:rsid w:val="009009CC"/>
    <w:rsid w:val="00900CC1"/>
    <w:rsid w:val="00900FC4"/>
    <w:rsid w:val="009033C8"/>
    <w:rsid w:val="00903E11"/>
    <w:rsid w:val="009045F2"/>
    <w:rsid w:val="0090543A"/>
    <w:rsid w:val="00905485"/>
    <w:rsid w:val="00905809"/>
    <w:rsid w:val="009059DA"/>
    <w:rsid w:val="009072E0"/>
    <w:rsid w:val="00907E1F"/>
    <w:rsid w:val="00911B71"/>
    <w:rsid w:val="00912859"/>
    <w:rsid w:val="00912A42"/>
    <w:rsid w:val="00912E02"/>
    <w:rsid w:val="00914565"/>
    <w:rsid w:val="009154EF"/>
    <w:rsid w:val="00917368"/>
    <w:rsid w:val="00917467"/>
    <w:rsid w:val="00917BCB"/>
    <w:rsid w:val="0092111F"/>
    <w:rsid w:val="00923140"/>
    <w:rsid w:val="00924AC9"/>
    <w:rsid w:val="00925680"/>
    <w:rsid w:val="00926292"/>
    <w:rsid w:val="00931240"/>
    <w:rsid w:val="00931BD9"/>
    <w:rsid w:val="00931EBC"/>
    <w:rsid w:val="0093214F"/>
    <w:rsid w:val="0093255A"/>
    <w:rsid w:val="0093378F"/>
    <w:rsid w:val="0093597F"/>
    <w:rsid w:val="009378A6"/>
    <w:rsid w:val="00937B52"/>
    <w:rsid w:val="00937CE6"/>
    <w:rsid w:val="009400E4"/>
    <w:rsid w:val="00942046"/>
    <w:rsid w:val="00942E4C"/>
    <w:rsid w:val="00942F9A"/>
    <w:rsid w:val="00943384"/>
    <w:rsid w:val="009433EA"/>
    <w:rsid w:val="0094400E"/>
    <w:rsid w:val="00944572"/>
    <w:rsid w:val="00944C1C"/>
    <w:rsid w:val="009457B1"/>
    <w:rsid w:val="00945ED9"/>
    <w:rsid w:val="009462F1"/>
    <w:rsid w:val="009464E4"/>
    <w:rsid w:val="00946F38"/>
    <w:rsid w:val="00947395"/>
    <w:rsid w:val="00951E5D"/>
    <w:rsid w:val="00951EFE"/>
    <w:rsid w:val="00953F00"/>
    <w:rsid w:val="00954A92"/>
    <w:rsid w:val="009555F6"/>
    <w:rsid w:val="00956315"/>
    <w:rsid w:val="00956FC0"/>
    <w:rsid w:val="00960457"/>
    <w:rsid w:val="0096146B"/>
    <w:rsid w:val="00961A7F"/>
    <w:rsid w:val="00962A27"/>
    <w:rsid w:val="00964183"/>
    <w:rsid w:val="00964307"/>
    <w:rsid w:val="00966256"/>
    <w:rsid w:val="00966816"/>
    <w:rsid w:val="00967F02"/>
    <w:rsid w:val="009704AD"/>
    <w:rsid w:val="00970A50"/>
    <w:rsid w:val="009718EE"/>
    <w:rsid w:val="00972B17"/>
    <w:rsid w:val="00973AFE"/>
    <w:rsid w:val="00974495"/>
    <w:rsid w:val="0097708D"/>
    <w:rsid w:val="0098000E"/>
    <w:rsid w:val="009800A5"/>
    <w:rsid w:val="00980E0A"/>
    <w:rsid w:val="009819BC"/>
    <w:rsid w:val="009827C4"/>
    <w:rsid w:val="009836F2"/>
    <w:rsid w:val="00984EB5"/>
    <w:rsid w:val="00985C0A"/>
    <w:rsid w:val="009902E3"/>
    <w:rsid w:val="009908FF"/>
    <w:rsid w:val="00990EB2"/>
    <w:rsid w:val="009916DF"/>
    <w:rsid w:val="00993D55"/>
    <w:rsid w:val="00995A1B"/>
    <w:rsid w:val="009964D0"/>
    <w:rsid w:val="009968ED"/>
    <w:rsid w:val="00997328"/>
    <w:rsid w:val="009A071C"/>
    <w:rsid w:val="009A1279"/>
    <w:rsid w:val="009A2295"/>
    <w:rsid w:val="009A2415"/>
    <w:rsid w:val="009A4135"/>
    <w:rsid w:val="009A4C02"/>
    <w:rsid w:val="009A4D38"/>
    <w:rsid w:val="009A5CD6"/>
    <w:rsid w:val="009A7BCB"/>
    <w:rsid w:val="009A7F54"/>
    <w:rsid w:val="009B0814"/>
    <w:rsid w:val="009B0815"/>
    <w:rsid w:val="009B17FE"/>
    <w:rsid w:val="009B2EBB"/>
    <w:rsid w:val="009B358D"/>
    <w:rsid w:val="009B3CFF"/>
    <w:rsid w:val="009B65C6"/>
    <w:rsid w:val="009C1AEC"/>
    <w:rsid w:val="009C1ED8"/>
    <w:rsid w:val="009C1F03"/>
    <w:rsid w:val="009C3707"/>
    <w:rsid w:val="009C3DB2"/>
    <w:rsid w:val="009C4537"/>
    <w:rsid w:val="009C4E80"/>
    <w:rsid w:val="009C5A07"/>
    <w:rsid w:val="009C66CF"/>
    <w:rsid w:val="009D0181"/>
    <w:rsid w:val="009D074D"/>
    <w:rsid w:val="009D0B42"/>
    <w:rsid w:val="009D1356"/>
    <w:rsid w:val="009D1DD4"/>
    <w:rsid w:val="009D34B3"/>
    <w:rsid w:val="009D3C85"/>
    <w:rsid w:val="009D3E93"/>
    <w:rsid w:val="009D3EC3"/>
    <w:rsid w:val="009D5673"/>
    <w:rsid w:val="009D5C28"/>
    <w:rsid w:val="009D7D3E"/>
    <w:rsid w:val="009E0A22"/>
    <w:rsid w:val="009E0B10"/>
    <w:rsid w:val="009E1135"/>
    <w:rsid w:val="009E27D8"/>
    <w:rsid w:val="009E27FD"/>
    <w:rsid w:val="009E38D1"/>
    <w:rsid w:val="009E38E1"/>
    <w:rsid w:val="009E38F0"/>
    <w:rsid w:val="009E530E"/>
    <w:rsid w:val="009E5AD4"/>
    <w:rsid w:val="009E65CD"/>
    <w:rsid w:val="009E6674"/>
    <w:rsid w:val="009E6F30"/>
    <w:rsid w:val="009F02B5"/>
    <w:rsid w:val="009F1988"/>
    <w:rsid w:val="009F2409"/>
    <w:rsid w:val="009F29DE"/>
    <w:rsid w:val="009F34D4"/>
    <w:rsid w:val="009F4FB9"/>
    <w:rsid w:val="009F5A70"/>
    <w:rsid w:val="00A00782"/>
    <w:rsid w:val="00A009EE"/>
    <w:rsid w:val="00A01677"/>
    <w:rsid w:val="00A03A46"/>
    <w:rsid w:val="00A05745"/>
    <w:rsid w:val="00A05C97"/>
    <w:rsid w:val="00A070AE"/>
    <w:rsid w:val="00A104F6"/>
    <w:rsid w:val="00A10885"/>
    <w:rsid w:val="00A128E9"/>
    <w:rsid w:val="00A137FE"/>
    <w:rsid w:val="00A176E3"/>
    <w:rsid w:val="00A20C9E"/>
    <w:rsid w:val="00A21762"/>
    <w:rsid w:val="00A21EEB"/>
    <w:rsid w:val="00A22551"/>
    <w:rsid w:val="00A228D0"/>
    <w:rsid w:val="00A231F2"/>
    <w:rsid w:val="00A24D18"/>
    <w:rsid w:val="00A24D79"/>
    <w:rsid w:val="00A24FF7"/>
    <w:rsid w:val="00A27B64"/>
    <w:rsid w:val="00A32D19"/>
    <w:rsid w:val="00A341AB"/>
    <w:rsid w:val="00A34BC6"/>
    <w:rsid w:val="00A35B3B"/>
    <w:rsid w:val="00A36933"/>
    <w:rsid w:val="00A37109"/>
    <w:rsid w:val="00A377E3"/>
    <w:rsid w:val="00A415C8"/>
    <w:rsid w:val="00A41B4B"/>
    <w:rsid w:val="00A45333"/>
    <w:rsid w:val="00A45343"/>
    <w:rsid w:val="00A456FD"/>
    <w:rsid w:val="00A45B25"/>
    <w:rsid w:val="00A461AD"/>
    <w:rsid w:val="00A461D6"/>
    <w:rsid w:val="00A46EF7"/>
    <w:rsid w:val="00A47204"/>
    <w:rsid w:val="00A47999"/>
    <w:rsid w:val="00A50D51"/>
    <w:rsid w:val="00A51055"/>
    <w:rsid w:val="00A51B51"/>
    <w:rsid w:val="00A51E78"/>
    <w:rsid w:val="00A52478"/>
    <w:rsid w:val="00A52C36"/>
    <w:rsid w:val="00A53101"/>
    <w:rsid w:val="00A53589"/>
    <w:rsid w:val="00A53D49"/>
    <w:rsid w:val="00A550B8"/>
    <w:rsid w:val="00A56326"/>
    <w:rsid w:val="00A56DE7"/>
    <w:rsid w:val="00A577E5"/>
    <w:rsid w:val="00A60B46"/>
    <w:rsid w:val="00A6120B"/>
    <w:rsid w:val="00A61482"/>
    <w:rsid w:val="00A61A69"/>
    <w:rsid w:val="00A62902"/>
    <w:rsid w:val="00A63098"/>
    <w:rsid w:val="00A65445"/>
    <w:rsid w:val="00A66CBB"/>
    <w:rsid w:val="00A67200"/>
    <w:rsid w:val="00A67574"/>
    <w:rsid w:val="00A6793B"/>
    <w:rsid w:val="00A67D5D"/>
    <w:rsid w:val="00A7049F"/>
    <w:rsid w:val="00A73FE8"/>
    <w:rsid w:val="00A75B18"/>
    <w:rsid w:val="00A76021"/>
    <w:rsid w:val="00A76411"/>
    <w:rsid w:val="00A77729"/>
    <w:rsid w:val="00A80CAE"/>
    <w:rsid w:val="00A81174"/>
    <w:rsid w:val="00A8137C"/>
    <w:rsid w:val="00A81403"/>
    <w:rsid w:val="00A81982"/>
    <w:rsid w:val="00A8284F"/>
    <w:rsid w:val="00A84C40"/>
    <w:rsid w:val="00A852FB"/>
    <w:rsid w:val="00A856DB"/>
    <w:rsid w:val="00A85B05"/>
    <w:rsid w:val="00A86355"/>
    <w:rsid w:val="00A866BB"/>
    <w:rsid w:val="00A86CAE"/>
    <w:rsid w:val="00A8795D"/>
    <w:rsid w:val="00A879DE"/>
    <w:rsid w:val="00A87F19"/>
    <w:rsid w:val="00A91758"/>
    <w:rsid w:val="00A922A8"/>
    <w:rsid w:val="00A9232A"/>
    <w:rsid w:val="00A92891"/>
    <w:rsid w:val="00A92978"/>
    <w:rsid w:val="00A93425"/>
    <w:rsid w:val="00A94EE2"/>
    <w:rsid w:val="00A9515A"/>
    <w:rsid w:val="00A96ECE"/>
    <w:rsid w:val="00A97FCF"/>
    <w:rsid w:val="00AA01FE"/>
    <w:rsid w:val="00AA06E6"/>
    <w:rsid w:val="00AA1551"/>
    <w:rsid w:val="00AA1FAE"/>
    <w:rsid w:val="00AA24F9"/>
    <w:rsid w:val="00AA75F8"/>
    <w:rsid w:val="00AB1B3D"/>
    <w:rsid w:val="00AB2B44"/>
    <w:rsid w:val="00AB31A2"/>
    <w:rsid w:val="00AB324E"/>
    <w:rsid w:val="00AB3E13"/>
    <w:rsid w:val="00AB4B3F"/>
    <w:rsid w:val="00AB6125"/>
    <w:rsid w:val="00AB7137"/>
    <w:rsid w:val="00AC443D"/>
    <w:rsid w:val="00AC539E"/>
    <w:rsid w:val="00AC6794"/>
    <w:rsid w:val="00AD0113"/>
    <w:rsid w:val="00AD2DC3"/>
    <w:rsid w:val="00AD525B"/>
    <w:rsid w:val="00AD53AB"/>
    <w:rsid w:val="00AD5812"/>
    <w:rsid w:val="00AD5FAE"/>
    <w:rsid w:val="00AD5FDA"/>
    <w:rsid w:val="00AD687B"/>
    <w:rsid w:val="00AD762E"/>
    <w:rsid w:val="00AD76C4"/>
    <w:rsid w:val="00AE026A"/>
    <w:rsid w:val="00AE0457"/>
    <w:rsid w:val="00AE0721"/>
    <w:rsid w:val="00AE1F46"/>
    <w:rsid w:val="00AE4873"/>
    <w:rsid w:val="00AE4883"/>
    <w:rsid w:val="00AE5F14"/>
    <w:rsid w:val="00AE6002"/>
    <w:rsid w:val="00AE7189"/>
    <w:rsid w:val="00AF17BF"/>
    <w:rsid w:val="00AF1C29"/>
    <w:rsid w:val="00AF21BB"/>
    <w:rsid w:val="00AF36D0"/>
    <w:rsid w:val="00AF3E34"/>
    <w:rsid w:val="00AF4E9C"/>
    <w:rsid w:val="00AF501C"/>
    <w:rsid w:val="00AF506E"/>
    <w:rsid w:val="00AF54A8"/>
    <w:rsid w:val="00AF54DF"/>
    <w:rsid w:val="00AF5CCA"/>
    <w:rsid w:val="00AF6047"/>
    <w:rsid w:val="00B00718"/>
    <w:rsid w:val="00B008D5"/>
    <w:rsid w:val="00B01204"/>
    <w:rsid w:val="00B01B71"/>
    <w:rsid w:val="00B0316A"/>
    <w:rsid w:val="00B031F0"/>
    <w:rsid w:val="00B04D86"/>
    <w:rsid w:val="00B05B0B"/>
    <w:rsid w:val="00B0681C"/>
    <w:rsid w:val="00B078DB"/>
    <w:rsid w:val="00B107F9"/>
    <w:rsid w:val="00B114A5"/>
    <w:rsid w:val="00B12076"/>
    <w:rsid w:val="00B13E1C"/>
    <w:rsid w:val="00B1491E"/>
    <w:rsid w:val="00B151E5"/>
    <w:rsid w:val="00B1525A"/>
    <w:rsid w:val="00B15815"/>
    <w:rsid w:val="00B16876"/>
    <w:rsid w:val="00B175C4"/>
    <w:rsid w:val="00B2015E"/>
    <w:rsid w:val="00B20776"/>
    <w:rsid w:val="00B20D92"/>
    <w:rsid w:val="00B22D13"/>
    <w:rsid w:val="00B236D0"/>
    <w:rsid w:val="00B23EED"/>
    <w:rsid w:val="00B24006"/>
    <w:rsid w:val="00B244CC"/>
    <w:rsid w:val="00B24FC8"/>
    <w:rsid w:val="00B27485"/>
    <w:rsid w:val="00B276A2"/>
    <w:rsid w:val="00B31502"/>
    <w:rsid w:val="00B33173"/>
    <w:rsid w:val="00B361C4"/>
    <w:rsid w:val="00B364AF"/>
    <w:rsid w:val="00B37017"/>
    <w:rsid w:val="00B373CE"/>
    <w:rsid w:val="00B37A8A"/>
    <w:rsid w:val="00B409FE"/>
    <w:rsid w:val="00B418E0"/>
    <w:rsid w:val="00B41DA4"/>
    <w:rsid w:val="00B42B69"/>
    <w:rsid w:val="00B42E63"/>
    <w:rsid w:val="00B44C26"/>
    <w:rsid w:val="00B4506A"/>
    <w:rsid w:val="00B453A4"/>
    <w:rsid w:val="00B45A0F"/>
    <w:rsid w:val="00B4722C"/>
    <w:rsid w:val="00B4723F"/>
    <w:rsid w:val="00B47B3B"/>
    <w:rsid w:val="00B5014E"/>
    <w:rsid w:val="00B50491"/>
    <w:rsid w:val="00B51042"/>
    <w:rsid w:val="00B51A33"/>
    <w:rsid w:val="00B54215"/>
    <w:rsid w:val="00B55775"/>
    <w:rsid w:val="00B558CB"/>
    <w:rsid w:val="00B55F69"/>
    <w:rsid w:val="00B57BFC"/>
    <w:rsid w:val="00B605E9"/>
    <w:rsid w:val="00B60CFF"/>
    <w:rsid w:val="00B60EFA"/>
    <w:rsid w:val="00B62185"/>
    <w:rsid w:val="00B635E6"/>
    <w:rsid w:val="00B63B30"/>
    <w:rsid w:val="00B63BF2"/>
    <w:rsid w:val="00B64C2A"/>
    <w:rsid w:val="00B66025"/>
    <w:rsid w:val="00B66A5A"/>
    <w:rsid w:val="00B66BD4"/>
    <w:rsid w:val="00B679C9"/>
    <w:rsid w:val="00B7154B"/>
    <w:rsid w:val="00B738EF"/>
    <w:rsid w:val="00B73CA5"/>
    <w:rsid w:val="00B7426F"/>
    <w:rsid w:val="00B74469"/>
    <w:rsid w:val="00B75802"/>
    <w:rsid w:val="00B75B89"/>
    <w:rsid w:val="00B76DAA"/>
    <w:rsid w:val="00B81837"/>
    <w:rsid w:val="00B82BF4"/>
    <w:rsid w:val="00B83570"/>
    <w:rsid w:val="00B84328"/>
    <w:rsid w:val="00B863CC"/>
    <w:rsid w:val="00B87A7B"/>
    <w:rsid w:val="00B87D09"/>
    <w:rsid w:val="00B87E90"/>
    <w:rsid w:val="00B90B38"/>
    <w:rsid w:val="00B90CFD"/>
    <w:rsid w:val="00B92B56"/>
    <w:rsid w:val="00B92F35"/>
    <w:rsid w:val="00B96F34"/>
    <w:rsid w:val="00BA063B"/>
    <w:rsid w:val="00BA3747"/>
    <w:rsid w:val="00BA3A38"/>
    <w:rsid w:val="00BA7740"/>
    <w:rsid w:val="00BB0293"/>
    <w:rsid w:val="00BB1943"/>
    <w:rsid w:val="00BB1979"/>
    <w:rsid w:val="00BB29A3"/>
    <w:rsid w:val="00BB378B"/>
    <w:rsid w:val="00BB490E"/>
    <w:rsid w:val="00BB6C56"/>
    <w:rsid w:val="00BB75FA"/>
    <w:rsid w:val="00BB7B3A"/>
    <w:rsid w:val="00BC120D"/>
    <w:rsid w:val="00BC235E"/>
    <w:rsid w:val="00BC243C"/>
    <w:rsid w:val="00BC25C6"/>
    <w:rsid w:val="00BC29DD"/>
    <w:rsid w:val="00BC2F90"/>
    <w:rsid w:val="00BC324F"/>
    <w:rsid w:val="00BC498E"/>
    <w:rsid w:val="00BC552D"/>
    <w:rsid w:val="00BC5703"/>
    <w:rsid w:val="00BC6122"/>
    <w:rsid w:val="00BC6267"/>
    <w:rsid w:val="00BD06D3"/>
    <w:rsid w:val="00BD0FA6"/>
    <w:rsid w:val="00BD5846"/>
    <w:rsid w:val="00BD655E"/>
    <w:rsid w:val="00BE025B"/>
    <w:rsid w:val="00BE04BA"/>
    <w:rsid w:val="00BE0902"/>
    <w:rsid w:val="00BE09D1"/>
    <w:rsid w:val="00BE189A"/>
    <w:rsid w:val="00BE1F91"/>
    <w:rsid w:val="00BE2294"/>
    <w:rsid w:val="00BE23A9"/>
    <w:rsid w:val="00BE2F0A"/>
    <w:rsid w:val="00BE3620"/>
    <w:rsid w:val="00BE5820"/>
    <w:rsid w:val="00BE630F"/>
    <w:rsid w:val="00BE72B3"/>
    <w:rsid w:val="00BE7C36"/>
    <w:rsid w:val="00BF0032"/>
    <w:rsid w:val="00BF03E9"/>
    <w:rsid w:val="00BF1423"/>
    <w:rsid w:val="00BF2E56"/>
    <w:rsid w:val="00BF4DCF"/>
    <w:rsid w:val="00BF508C"/>
    <w:rsid w:val="00BF512B"/>
    <w:rsid w:val="00BF568F"/>
    <w:rsid w:val="00BF5E50"/>
    <w:rsid w:val="00BF63E2"/>
    <w:rsid w:val="00C00573"/>
    <w:rsid w:val="00C0108D"/>
    <w:rsid w:val="00C01AF5"/>
    <w:rsid w:val="00C02131"/>
    <w:rsid w:val="00C02DE0"/>
    <w:rsid w:val="00C04EC0"/>
    <w:rsid w:val="00C05D0A"/>
    <w:rsid w:val="00C060A4"/>
    <w:rsid w:val="00C067E8"/>
    <w:rsid w:val="00C0689D"/>
    <w:rsid w:val="00C07A68"/>
    <w:rsid w:val="00C100A0"/>
    <w:rsid w:val="00C10D90"/>
    <w:rsid w:val="00C11775"/>
    <w:rsid w:val="00C11F4F"/>
    <w:rsid w:val="00C12D00"/>
    <w:rsid w:val="00C12FBB"/>
    <w:rsid w:val="00C130A4"/>
    <w:rsid w:val="00C139F2"/>
    <w:rsid w:val="00C14648"/>
    <w:rsid w:val="00C14BD4"/>
    <w:rsid w:val="00C15666"/>
    <w:rsid w:val="00C1687E"/>
    <w:rsid w:val="00C16C4F"/>
    <w:rsid w:val="00C16F42"/>
    <w:rsid w:val="00C176BA"/>
    <w:rsid w:val="00C20284"/>
    <w:rsid w:val="00C20621"/>
    <w:rsid w:val="00C215E3"/>
    <w:rsid w:val="00C22CB2"/>
    <w:rsid w:val="00C24AE8"/>
    <w:rsid w:val="00C24D0A"/>
    <w:rsid w:val="00C2627E"/>
    <w:rsid w:val="00C2644B"/>
    <w:rsid w:val="00C26ACE"/>
    <w:rsid w:val="00C31154"/>
    <w:rsid w:val="00C31678"/>
    <w:rsid w:val="00C322AB"/>
    <w:rsid w:val="00C32727"/>
    <w:rsid w:val="00C32E2D"/>
    <w:rsid w:val="00C3306F"/>
    <w:rsid w:val="00C33AB0"/>
    <w:rsid w:val="00C33FCC"/>
    <w:rsid w:val="00C343BE"/>
    <w:rsid w:val="00C3470E"/>
    <w:rsid w:val="00C365A3"/>
    <w:rsid w:val="00C36B0E"/>
    <w:rsid w:val="00C376F2"/>
    <w:rsid w:val="00C401B7"/>
    <w:rsid w:val="00C401D0"/>
    <w:rsid w:val="00C4053E"/>
    <w:rsid w:val="00C40B96"/>
    <w:rsid w:val="00C40F3B"/>
    <w:rsid w:val="00C43182"/>
    <w:rsid w:val="00C4378E"/>
    <w:rsid w:val="00C43B87"/>
    <w:rsid w:val="00C44BF5"/>
    <w:rsid w:val="00C4535A"/>
    <w:rsid w:val="00C4545A"/>
    <w:rsid w:val="00C455E9"/>
    <w:rsid w:val="00C4630F"/>
    <w:rsid w:val="00C47F82"/>
    <w:rsid w:val="00C50389"/>
    <w:rsid w:val="00C505FE"/>
    <w:rsid w:val="00C511F6"/>
    <w:rsid w:val="00C52E43"/>
    <w:rsid w:val="00C54B8D"/>
    <w:rsid w:val="00C564DE"/>
    <w:rsid w:val="00C57698"/>
    <w:rsid w:val="00C602B0"/>
    <w:rsid w:val="00C60C8F"/>
    <w:rsid w:val="00C61616"/>
    <w:rsid w:val="00C61859"/>
    <w:rsid w:val="00C62495"/>
    <w:rsid w:val="00C62CD0"/>
    <w:rsid w:val="00C6378B"/>
    <w:rsid w:val="00C63971"/>
    <w:rsid w:val="00C63A51"/>
    <w:rsid w:val="00C64164"/>
    <w:rsid w:val="00C64E90"/>
    <w:rsid w:val="00C65BE2"/>
    <w:rsid w:val="00C6617E"/>
    <w:rsid w:val="00C66233"/>
    <w:rsid w:val="00C66837"/>
    <w:rsid w:val="00C678A1"/>
    <w:rsid w:val="00C70F80"/>
    <w:rsid w:val="00C71348"/>
    <w:rsid w:val="00C72479"/>
    <w:rsid w:val="00C74A5A"/>
    <w:rsid w:val="00C74B1D"/>
    <w:rsid w:val="00C75201"/>
    <w:rsid w:val="00C759D9"/>
    <w:rsid w:val="00C75A8A"/>
    <w:rsid w:val="00C7655E"/>
    <w:rsid w:val="00C772B3"/>
    <w:rsid w:val="00C77F88"/>
    <w:rsid w:val="00C80F49"/>
    <w:rsid w:val="00C82474"/>
    <w:rsid w:val="00C8393C"/>
    <w:rsid w:val="00C8418A"/>
    <w:rsid w:val="00C84BA4"/>
    <w:rsid w:val="00C862BF"/>
    <w:rsid w:val="00C870C2"/>
    <w:rsid w:val="00C871E1"/>
    <w:rsid w:val="00C87683"/>
    <w:rsid w:val="00C87AC9"/>
    <w:rsid w:val="00C914E2"/>
    <w:rsid w:val="00C94408"/>
    <w:rsid w:val="00C969DA"/>
    <w:rsid w:val="00C96EA5"/>
    <w:rsid w:val="00C97F5B"/>
    <w:rsid w:val="00CA0286"/>
    <w:rsid w:val="00CA0457"/>
    <w:rsid w:val="00CA107E"/>
    <w:rsid w:val="00CA2002"/>
    <w:rsid w:val="00CA2133"/>
    <w:rsid w:val="00CA289D"/>
    <w:rsid w:val="00CA6D2B"/>
    <w:rsid w:val="00CA795A"/>
    <w:rsid w:val="00CB049B"/>
    <w:rsid w:val="00CB060D"/>
    <w:rsid w:val="00CB099A"/>
    <w:rsid w:val="00CB3ECA"/>
    <w:rsid w:val="00CB5AA9"/>
    <w:rsid w:val="00CB5E4F"/>
    <w:rsid w:val="00CC08AF"/>
    <w:rsid w:val="00CC1F85"/>
    <w:rsid w:val="00CC21FD"/>
    <w:rsid w:val="00CC3C50"/>
    <w:rsid w:val="00CC4960"/>
    <w:rsid w:val="00CC4C6F"/>
    <w:rsid w:val="00CC55B3"/>
    <w:rsid w:val="00CC75BD"/>
    <w:rsid w:val="00CD0248"/>
    <w:rsid w:val="00CD281D"/>
    <w:rsid w:val="00CD2BF2"/>
    <w:rsid w:val="00CD2C1D"/>
    <w:rsid w:val="00CD315E"/>
    <w:rsid w:val="00CD3481"/>
    <w:rsid w:val="00CD42D6"/>
    <w:rsid w:val="00CD4FA9"/>
    <w:rsid w:val="00CD5635"/>
    <w:rsid w:val="00CD66C8"/>
    <w:rsid w:val="00CD73E2"/>
    <w:rsid w:val="00CE026A"/>
    <w:rsid w:val="00CE0FC4"/>
    <w:rsid w:val="00CE12D5"/>
    <w:rsid w:val="00CE2C31"/>
    <w:rsid w:val="00CE350F"/>
    <w:rsid w:val="00CE39D7"/>
    <w:rsid w:val="00CE3D72"/>
    <w:rsid w:val="00CE602C"/>
    <w:rsid w:val="00CE6113"/>
    <w:rsid w:val="00CE717C"/>
    <w:rsid w:val="00CE7E7B"/>
    <w:rsid w:val="00CF0156"/>
    <w:rsid w:val="00CF2840"/>
    <w:rsid w:val="00CF2B15"/>
    <w:rsid w:val="00CF2BE6"/>
    <w:rsid w:val="00CF4EC0"/>
    <w:rsid w:val="00CF55ED"/>
    <w:rsid w:val="00CF6636"/>
    <w:rsid w:val="00CF75DA"/>
    <w:rsid w:val="00CF7BDA"/>
    <w:rsid w:val="00D01CEA"/>
    <w:rsid w:val="00D02940"/>
    <w:rsid w:val="00D02BD0"/>
    <w:rsid w:val="00D0461F"/>
    <w:rsid w:val="00D06E40"/>
    <w:rsid w:val="00D10ABB"/>
    <w:rsid w:val="00D12323"/>
    <w:rsid w:val="00D12F6C"/>
    <w:rsid w:val="00D1460F"/>
    <w:rsid w:val="00D151CF"/>
    <w:rsid w:val="00D16007"/>
    <w:rsid w:val="00D179E0"/>
    <w:rsid w:val="00D20E13"/>
    <w:rsid w:val="00D21027"/>
    <w:rsid w:val="00D21E51"/>
    <w:rsid w:val="00D222C5"/>
    <w:rsid w:val="00D22F1D"/>
    <w:rsid w:val="00D247D2"/>
    <w:rsid w:val="00D2548B"/>
    <w:rsid w:val="00D26707"/>
    <w:rsid w:val="00D26902"/>
    <w:rsid w:val="00D2783C"/>
    <w:rsid w:val="00D3033D"/>
    <w:rsid w:val="00D30481"/>
    <w:rsid w:val="00D304D1"/>
    <w:rsid w:val="00D3196A"/>
    <w:rsid w:val="00D32EB2"/>
    <w:rsid w:val="00D32FD0"/>
    <w:rsid w:val="00D334BF"/>
    <w:rsid w:val="00D33C47"/>
    <w:rsid w:val="00D35072"/>
    <w:rsid w:val="00D360A1"/>
    <w:rsid w:val="00D370FF"/>
    <w:rsid w:val="00D37345"/>
    <w:rsid w:val="00D37956"/>
    <w:rsid w:val="00D412E6"/>
    <w:rsid w:val="00D415D6"/>
    <w:rsid w:val="00D42010"/>
    <w:rsid w:val="00D42A15"/>
    <w:rsid w:val="00D43C31"/>
    <w:rsid w:val="00D440ED"/>
    <w:rsid w:val="00D445D7"/>
    <w:rsid w:val="00D46413"/>
    <w:rsid w:val="00D46501"/>
    <w:rsid w:val="00D46C65"/>
    <w:rsid w:val="00D470F5"/>
    <w:rsid w:val="00D47211"/>
    <w:rsid w:val="00D50014"/>
    <w:rsid w:val="00D507E0"/>
    <w:rsid w:val="00D51187"/>
    <w:rsid w:val="00D51AD3"/>
    <w:rsid w:val="00D52443"/>
    <w:rsid w:val="00D53571"/>
    <w:rsid w:val="00D53817"/>
    <w:rsid w:val="00D54471"/>
    <w:rsid w:val="00D55EF3"/>
    <w:rsid w:val="00D5666E"/>
    <w:rsid w:val="00D5694B"/>
    <w:rsid w:val="00D56D40"/>
    <w:rsid w:val="00D57169"/>
    <w:rsid w:val="00D57FB6"/>
    <w:rsid w:val="00D610A4"/>
    <w:rsid w:val="00D630EE"/>
    <w:rsid w:val="00D63CF8"/>
    <w:rsid w:val="00D64EC3"/>
    <w:rsid w:val="00D671C4"/>
    <w:rsid w:val="00D673F1"/>
    <w:rsid w:val="00D717A1"/>
    <w:rsid w:val="00D72170"/>
    <w:rsid w:val="00D723C2"/>
    <w:rsid w:val="00D74911"/>
    <w:rsid w:val="00D75195"/>
    <w:rsid w:val="00D76EB3"/>
    <w:rsid w:val="00D775BC"/>
    <w:rsid w:val="00D77F2C"/>
    <w:rsid w:val="00D801B4"/>
    <w:rsid w:val="00D80371"/>
    <w:rsid w:val="00D80682"/>
    <w:rsid w:val="00D82C30"/>
    <w:rsid w:val="00D83778"/>
    <w:rsid w:val="00D83A0A"/>
    <w:rsid w:val="00D83ED8"/>
    <w:rsid w:val="00D857D7"/>
    <w:rsid w:val="00D90E95"/>
    <w:rsid w:val="00D910CF"/>
    <w:rsid w:val="00D9145D"/>
    <w:rsid w:val="00D91BCF"/>
    <w:rsid w:val="00D9243B"/>
    <w:rsid w:val="00D9326A"/>
    <w:rsid w:val="00D93FDD"/>
    <w:rsid w:val="00D94CB4"/>
    <w:rsid w:val="00D96A56"/>
    <w:rsid w:val="00DA002D"/>
    <w:rsid w:val="00DA049A"/>
    <w:rsid w:val="00DA1BB0"/>
    <w:rsid w:val="00DA4FFB"/>
    <w:rsid w:val="00DA5496"/>
    <w:rsid w:val="00DA5CBB"/>
    <w:rsid w:val="00DA6FBD"/>
    <w:rsid w:val="00DA70D0"/>
    <w:rsid w:val="00DB0594"/>
    <w:rsid w:val="00DB2054"/>
    <w:rsid w:val="00DB206C"/>
    <w:rsid w:val="00DB2C2F"/>
    <w:rsid w:val="00DB4781"/>
    <w:rsid w:val="00DB4E07"/>
    <w:rsid w:val="00DC0C7B"/>
    <w:rsid w:val="00DC0D08"/>
    <w:rsid w:val="00DC13F0"/>
    <w:rsid w:val="00DC1D91"/>
    <w:rsid w:val="00DC2833"/>
    <w:rsid w:val="00DC4B56"/>
    <w:rsid w:val="00DC4C88"/>
    <w:rsid w:val="00DC6BF6"/>
    <w:rsid w:val="00DC75FC"/>
    <w:rsid w:val="00DD0408"/>
    <w:rsid w:val="00DD07DB"/>
    <w:rsid w:val="00DD094D"/>
    <w:rsid w:val="00DD1FBA"/>
    <w:rsid w:val="00DD2B9C"/>
    <w:rsid w:val="00DD3D50"/>
    <w:rsid w:val="00DD4FAA"/>
    <w:rsid w:val="00DD6551"/>
    <w:rsid w:val="00DD7F5B"/>
    <w:rsid w:val="00DE0256"/>
    <w:rsid w:val="00DE0493"/>
    <w:rsid w:val="00DE3DA7"/>
    <w:rsid w:val="00DE4BDD"/>
    <w:rsid w:val="00DE4CE3"/>
    <w:rsid w:val="00DE4FA5"/>
    <w:rsid w:val="00DE5443"/>
    <w:rsid w:val="00DE6638"/>
    <w:rsid w:val="00DE6762"/>
    <w:rsid w:val="00DE7C5C"/>
    <w:rsid w:val="00DF0197"/>
    <w:rsid w:val="00DF0A0C"/>
    <w:rsid w:val="00DF186E"/>
    <w:rsid w:val="00DF2747"/>
    <w:rsid w:val="00DF2E79"/>
    <w:rsid w:val="00DF394B"/>
    <w:rsid w:val="00DF405E"/>
    <w:rsid w:val="00DF4156"/>
    <w:rsid w:val="00DF50C8"/>
    <w:rsid w:val="00DF6416"/>
    <w:rsid w:val="00DF7B88"/>
    <w:rsid w:val="00E00111"/>
    <w:rsid w:val="00E00192"/>
    <w:rsid w:val="00E008B6"/>
    <w:rsid w:val="00E01626"/>
    <w:rsid w:val="00E01831"/>
    <w:rsid w:val="00E01DE4"/>
    <w:rsid w:val="00E028B2"/>
    <w:rsid w:val="00E03D22"/>
    <w:rsid w:val="00E043DF"/>
    <w:rsid w:val="00E04604"/>
    <w:rsid w:val="00E054A1"/>
    <w:rsid w:val="00E06D36"/>
    <w:rsid w:val="00E072DA"/>
    <w:rsid w:val="00E10120"/>
    <w:rsid w:val="00E11DC9"/>
    <w:rsid w:val="00E13A3C"/>
    <w:rsid w:val="00E141B3"/>
    <w:rsid w:val="00E14348"/>
    <w:rsid w:val="00E15750"/>
    <w:rsid w:val="00E15DA1"/>
    <w:rsid w:val="00E15FF9"/>
    <w:rsid w:val="00E20151"/>
    <w:rsid w:val="00E217BB"/>
    <w:rsid w:val="00E2266C"/>
    <w:rsid w:val="00E22E1C"/>
    <w:rsid w:val="00E244FC"/>
    <w:rsid w:val="00E2544D"/>
    <w:rsid w:val="00E267A3"/>
    <w:rsid w:val="00E2736A"/>
    <w:rsid w:val="00E30638"/>
    <w:rsid w:val="00E3319A"/>
    <w:rsid w:val="00E33921"/>
    <w:rsid w:val="00E346B9"/>
    <w:rsid w:val="00E34CA1"/>
    <w:rsid w:val="00E35303"/>
    <w:rsid w:val="00E35877"/>
    <w:rsid w:val="00E37073"/>
    <w:rsid w:val="00E41587"/>
    <w:rsid w:val="00E41C60"/>
    <w:rsid w:val="00E421E5"/>
    <w:rsid w:val="00E423EE"/>
    <w:rsid w:val="00E42CF6"/>
    <w:rsid w:val="00E43143"/>
    <w:rsid w:val="00E43493"/>
    <w:rsid w:val="00E43C29"/>
    <w:rsid w:val="00E44BF3"/>
    <w:rsid w:val="00E46419"/>
    <w:rsid w:val="00E46F4F"/>
    <w:rsid w:val="00E47C74"/>
    <w:rsid w:val="00E51190"/>
    <w:rsid w:val="00E53AAF"/>
    <w:rsid w:val="00E5449E"/>
    <w:rsid w:val="00E57EA6"/>
    <w:rsid w:val="00E602CE"/>
    <w:rsid w:val="00E61048"/>
    <w:rsid w:val="00E6620B"/>
    <w:rsid w:val="00E67849"/>
    <w:rsid w:val="00E6797B"/>
    <w:rsid w:val="00E703FD"/>
    <w:rsid w:val="00E71E76"/>
    <w:rsid w:val="00E75142"/>
    <w:rsid w:val="00E75B59"/>
    <w:rsid w:val="00E76E53"/>
    <w:rsid w:val="00E77821"/>
    <w:rsid w:val="00E77C2A"/>
    <w:rsid w:val="00E77ECF"/>
    <w:rsid w:val="00E80081"/>
    <w:rsid w:val="00E800A4"/>
    <w:rsid w:val="00E80CED"/>
    <w:rsid w:val="00E80D52"/>
    <w:rsid w:val="00E811FF"/>
    <w:rsid w:val="00E816AF"/>
    <w:rsid w:val="00E82C4F"/>
    <w:rsid w:val="00E84270"/>
    <w:rsid w:val="00E85D69"/>
    <w:rsid w:val="00E86304"/>
    <w:rsid w:val="00E872CC"/>
    <w:rsid w:val="00E9100D"/>
    <w:rsid w:val="00E93855"/>
    <w:rsid w:val="00E93AAF"/>
    <w:rsid w:val="00E93B70"/>
    <w:rsid w:val="00E94244"/>
    <w:rsid w:val="00EA2272"/>
    <w:rsid w:val="00EA28BD"/>
    <w:rsid w:val="00EA4879"/>
    <w:rsid w:val="00EA56E3"/>
    <w:rsid w:val="00EA77A0"/>
    <w:rsid w:val="00EB0BC3"/>
    <w:rsid w:val="00EB0C94"/>
    <w:rsid w:val="00EB13B3"/>
    <w:rsid w:val="00EB1AC4"/>
    <w:rsid w:val="00EB1FCB"/>
    <w:rsid w:val="00EB2697"/>
    <w:rsid w:val="00EB3C1F"/>
    <w:rsid w:val="00EB4033"/>
    <w:rsid w:val="00EB45E1"/>
    <w:rsid w:val="00EB4656"/>
    <w:rsid w:val="00EB4667"/>
    <w:rsid w:val="00EB5AA0"/>
    <w:rsid w:val="00EB61CE"/>
    <w:rsid w:val="00EC03EC"/>
    <w:rsid w:val="00EC08B3"/>
    <w:rsid w:val="00EC08B6"/>
    <w:rsid w:val="00EC0ECE"/>
    <w:rsid w:val="00EC249D"/>
    <w:rsid w:val="00EC4450"/>
    <w:rsid w:val="00EC4A4C"/>
    <w:rsid w:val="00EC5F4F"/>
    <w:rsid w:val="00ED06E7"/>
    <w:rsid w:val="00ED23A2"/>
    <w:rsid w:val="00ED2EFA"/>
    <w:rsid w:val="00ED4656"/>
    <w:rsid w:val="00ED6F22"/>
    <w:rsid w:val="00ED6FA0"/>
    <w:rsid w:val="00ED7490"/>
    <w:rsid w:val="00EE0B2F"/>
    <w:rsid w:val="00EE21B0"/>
    <w:rsid w:val="00EE2400"/>
    <w:rsid w:val="00EE44C8"/>
    <w:rsid w:val="00EE53C1"/>
    <w:rsid w:val="00EE5585"/>
    <w:rsid w:val="00EE7ECB"/>
    <w:rsid w:val="00EF0490"/>
    <w:rsid w:val="00EF0E22"/>
    <w:rsid w:val="00EF1285"/>
    <w:rsid w:val="00EF2C5C"/>
    <w:rsid w:val="00EF3B22"/>
    <w:rsid w:val="00EF4C7E"/>
    <w:rsid w:val="00EF72BF"/>
    <w:rsid w:val="00F004D0"/>
    <w:rsid w:val="00F01F1F"/>
    <w:rsid w:val="00F035D6"/>
    <w:rsid w:val="00F03B20"/>
    <w:rsid w:val="00F04F1B"/>
    <w:rsid w:val="00F05BA1"/>
    <w:rsid w:val="00F070D3"/>
    <w:rsid w:val="00F075AE"/>
    <w:rsid w:val="00F111C0"/>
    <w:rsid w:val="00F1161C"/>
    <w:rsid w:val="00F1267B"/>
    <w:rsid w:val="00F142F1"/>
    <w:rsid w:val="00F143A1"/>
    <w:rsid w:val="00F14BA6"/>
    <w:rsid w:val="00F156CB"/>
    <w:rsid w:val="00F15B5D"/>
    <w:rsid w:val="00F15C34"/>
    <w:rsid w:val="00F1630A"/>
    <w:rsid w:val="00F17588"/>
    <w:rsid w:val="00F1769C"/>
    <w:rsid w:val="00F2166E"/>
    <w:rsid w:val="00F23010"/>
    <w:rsid w:val="00F259CB"/>
    <w:rsid w:val="00F26B81"/>
    <w:rsid w:val="00F271C1"/>
    <w:rsid w:val="00F300AC"/>
    <w:rsid w:val="00F301BF"/>
    <w:rsid w:val="00F32885"/>
    <w:rsid w:val="00F32B85"/>
    <w:rsid w:val="00F330B2"/>
    <w:rsid w:val="00F33A14"/>
    <w:rsid w:val="00F3744F"/>
    <w:rsid w:val="00F37B3B"/>
    <w:rsid w:val="00F37E35"/>
    <w:rsid w:val="00F413D7"/>
    <w:rsid w:val="00F42511"/>
    <w:rsid w:val="00F446EC"/>
    <w:rsid w:val="00F4540C"/>
    <w:rsid w:val="00F4550F"/>
    <w:rsid w:val="00F472FC"/>
    <w:rsid w:val="00F47AFA"/>
    <w:rsid w:val="00F47D3A"/>
    <w:rsid w:val="00F47DEA"/>
    <w:rsid w:val="00F47F3D"/>
    <w:rsid w:val="00F50644"/>
    <w:rsid w:val="00F51AF5"/>
    <w:rsid w:val="00F52BE2"/>
    <w:rsid w:val="00F53980"/>
    <w:rsid w:val="00F53C5F"/>
    <w:rsid w:val="00F55F39"/>
    <w:rsid w:val="00F56299"/>
    <w:rsid w:val="00F56541"/>
    <w:rsid w:val="00F5658C"/>
    <w:rsid w:val="00F568B2"/>
    <w:rsid w:val="00F56B5E"/>
    <w:rsid w:val="00F5747F"/>
    <w:rsid w:val="00F5756B"/>
    <w:rsid w:val="00F6006E"/>
    <w:rsid w:val="00F6112A"/>
    <w:rsid w:val="00F61704"/>
    <w:rsid w:val="00F62A2B"/>
    <w:rsid w:val="00F62EFC"/>
    <w:rsid w:val="00F63696"/>
    <w:rsid w:val="00F6491E"/>
    <w:rsid w:val="00F64C26"/>
    <w:rsid w:val="00F64C7A"/>
    <w:rsid w:val="00F66ACB"/>
    <w:rsid w:val="00F676C7"/>
    <w:rsid w:val="00F70217"/>
    <w:rsid w:val="00F70A0E"/>
    <w:rsid w:val="00F70E6D"/>
    <w:rsid w:val="00F725B4"/>
    <w:rsid w:val="00F730DF"/>
    <w:rsid w:val="00F745A2"/>
    <w:rsid w:val="00F757DD"/>
    <w:rsid w:val="00F75CF1"/>
    <w:rsid w:val="00F76290"/>
    <w:rsid w:val="00F77A07"/>
    <w:rsid w:val="00F77D27"/>
    <w:rsid w:val="00F80961"/>
    <w:rsid w:val="00F81839"/>
    <w:rsid w:val="00F81F39"/>
    <w:rsid w:val="00F855C8"/>
    <w:rsid w:val="00F85E6C"/>
    <w:rsid w:val="00F85F01"/>
    <w:rsid w:val="00F903F5"/>
    <w:rsid w:val="00F91B35"/>
    <w:rsid w:val="00F9443A"/>
    <w:rsid w:val="00F9468A"/>
    <w:rsid w:val="00F94939"/>
    <w:rsid w:val="00F94D75"/>
    <w:rsid w:val="00F95763"/>
    <w:rsid w:val="00F9581B"/>
    <w:rsid w:val="00F95F39"/>
    <w:rsid w:val="00F96937"/>
    <w:rsid w:val="00F96A9C"/>
    <w:rsid w:val="00F96F44"/>
    <w:rsid w:val="00FA0224"/>
    <w:rsid w:val="00FA14FC"/>
    <w:rsid w:val="00FA255B"/>
    <w:rsid w:val="00FA26FB"/>
    <w:rsid w:val="00FA284A"/>
    <w:rsid w:val="00FA2B9D"/>
    <w:rsid w:val="00FA38F0"/>
    <w:rsid w:val="00FA4E23"/>
    <w:rsid w:val="00FA5037"/>
    <w:rsid w:val="00FA53F2"/>
    <w:rsid w:val="00FA6615"/>
    <w:rsid w:val="00FA6EC4"/>
    <w:rsid w:val="00FA7683"/>
    <w:rsid w:val="00FB00BD"/>
    <w:rsid w:val="00FB0F04"/>
    <w:rsid w:val="00FB171F"/>
    <w:rsid w:val="00FB28BD"/>
    <w:rsid w:val="00FB2A14"/>
    <w:rsid w:val="00FB2E7F"/>
    <w:rsid w:val="00FB3952"/>
    <w:rsid w:val="00FB3CCE"/>
    <w:rsid w:val="00FB455C"/>
    <w:rsid w:val="00FB45F8"/>
    <w:rsid w:val="00FB7E31"/>
    <w:rsid w:val="00FC01B4"/>
    <w:rsid w:val="00FC0CD7"/>
    <w:rsid w:val="00FC107F"/>
    <w:rsid w:val="00FC5BD7"/>
    <w:rsid w:val="00FC5C48"/>
    <w:rsid w:val="00FC635A"/>
    <w:rsid w:val="00FD0E9B"/>
    <w:rsid w:val="00FD1900"/>
    <w:rsid w:val="00FD27FF"/>
    <w:rsid w:val="00FD3D2F"/>
    <w:rsid w:val="00FD42E8"/>
    <w:rsid w:val="00FD491F"/>
    <w:rsid w:val="00FD4B96"/>
    <w:rsid w:val="00FD5B94"/>
    <w:rsid w:val="00FD6A48"/>
    <w:rsid w:val="00FD7129"/>
    <w:rsid w:val="00FD77B6"/>
    <w:rsid w:val="00FD78BA"/>
    <w:rsid w:val="00FE08A4"/>
    <w:rsid w:val="00FE0B88"/>
    <w:rsid w:val="00FE1816"/>
    <w:rsid w:val="00FE1918"/>
    <w:rsid w:val="00FE270D"/>
    <w:rsid w:val="00FE2734"/>
    <w:rsid w:val="00FE2DAF"/>
    <w:rsid w:val="00FE3F9B"/>
    <w:rsid w:val="00FE4C00"/>
    <w:rsid w:val="00FE5455"/>
    <w:rsid w:val="00FE5551"/>
    <w:rsid w:val="00FE7577"/>
    <w:rsid w:val="00FF0A82"/>
    <w:rsid w:val="00FF2421"/>
    <w:rsid w:val="00FF2C19"/>
    <w:rsid w:val="00FF451D"/>
    <w:rsid w:val="00FF592A"/>
    <w:rsid w:val="00FF5F11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9E3A4-A5AE-40BA-BECA-C7A9060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447A"/>
    <w:pPr>
      <w:ind w:left="720"/>
      <w:contextualSpacing/>
    </w:pPr>
  </w:style>
  <w:style w:type="paragraph" w:customStyle="1" w:styleId="ConsPlusNormal">
    <w:name w:val="ConsPlusNormal"/>
    <w:rsid w:val="00434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11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Любовь В. Кузнецова</cp:lastModifiedBy>
  <cp:revision>16</cp:revision>
  <cp:lastPrinted>2017-02-14T13:09:00Z</cp:lastPrinted>
  <dcterms:created xsi:type="dcterms:W3CDTF">2013-03-14T12:08:00Z</dcterms:created>
  <dcterms:modified xsi:type="dcterms:W3CDTF">2017-03-14T09:24:00Z</dcterms:modified>
</cp:coreProperties>
</file>